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7FC0D" w14:textId="19788D09" w:rsidR="001929FE" w:rsidRDefault="000F00E9">
      <w:pPr>
        <w:ind w:left="-1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7C5CE04" wp14:editId="10649C46">
                <wp:simplePos x="0" y="0"/>
                <wp:positionH relativeFrom="column">
                  <wp:posOffset>889635</wp:posOffset>
                </wp:positionH>
                <wp:positionV relativeFrom="paragraph">
                  <wp:posOffset>6591300</wp:posOffset>
                </wp:positionV>
                <wp:extent cx="5670550" cy="1765300"/>
                <wp:effectExtent l="0" t="0" r="0" b="6350"/>
                <wp:wrapSquare wrapText="bothSides" distT="0" distB="0" distL="114300" distR="114300"/>
                <wp:docPr id="1953914425" name="Rettangolo 1953914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0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DA18D6" w14:textId="77777777" w:rsidR="001929FE" w:rsidRPr="003E231D" w:rsidRDefault="000D6D5E" w:rsidP="003E231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3E231D">
                              <w:rPr>
                                <w:rFonts w:ascii="Belleza" w:eastAsia="Belleza" w:hAnsi="Belleza" w:cs="Belleza"/>
                                <w:b/>
                                <w:color w:val="211DDE"/>
                                <w:sz w:val="32"/>
                                <w:szCs w:val="32"/>
                              </w:rPr>
                              <w:t xml:space="preserve">La piattaforma contrattuale </w:t>
                            </w:r>
                            <w:proofErr w:type="spellStart"/>
                            <w:r w:rsidRPr="003E231D">
                              <w:rPr>
                                <w:rFonts w:ascii="Belleza" w:eastAsia="Belleza" w:hAnsi="Belleza" w:cs="Belleza"/>
                                <w:b/>
                                <w:color w:val="211DDE"/>
                                <w:sz w:val="32"/>
                                <w:szCs w:val="32"/>
                              </w:rPr>
                              <w:t>Anief</w:t>
                            </w:r>
                            <w:proofErr w:type="spellEnd"/>
                            <w:r w:rsidRPr="003E231D">
                              <w:rPr>
                                <w:rFonts w:ascii="Belleza" w:eastAsia="Belleza" w:hAnsi="Belleza" w:cs="Belleza"/>
                                <w:b/>
                                <w:color w:val="211DDE"/>
                                <w:sz w:val="32"/>
                                <w:szCs w:val="32"/>
                              </w:rPr>
                              <w:t xml:space="preserve"> 2022-2024</w:t>
                            </w:r>
                          </w:p>
                          <w:p w14:paraId="6FF7B93C" w14:textId="77777777" w:rsidR="001929FE" w:rsidRPr="003E231D" w:rsidRDefault="000D6D5E" w:rsidP="003E231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3E231D">
                              <w:rPr>
                                <w:rFonts w:ascii="Belleza" w:eastAsia="Belleza" w:hAnsi="Belleza" w:cs="Belleza"/>
                                <w:b/>
                                <w:color w:val="211DDE"/>
                                <w:sz w:val="32"/>
                                <w:szCs w:val="32"/>
                              </w:rPr>
                              <w:t>Le novità nel contratto d'istituto</w:t>
                            </w:r>
                          </w:p>
                          <w:p w14:paraId="0D8A176E" w14:textId="77777777" w:rsidR="001929FE" w:rsidRPr="003E231D" w:rsidRDefault="000D6D5E" w:rsidP="003E231D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3E231D">
                              <w:rPr>
                                <w:rFonts w:ascii="Belleza" w:eastAsia="Belleza" w:hAnsi="Belleza" w:cs="Belleza"/>
                                <w:b/>
                                <w:color w:val="211DDE"/>
                                <w:sz w:val="32"/>
                                <w:szCs w:val="32"/>
                              </w:rPr>
                              <w:t>La tutela dei diritti e la giurisprudenza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CE04" id="Rettangolo 1953914425" o:spid="_x0000_s1026" style="position:absolute;left:0;text-align:left;margin-left:70.05pt;margin-top:519pt;width:446.5pt;height:1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" filled="f" stroked="f">
                <v:textbox inset="2.53958mm,1.2694mm,2.53958mm,1.2694mm">
                  <w:txbxContent>
                    <w:p w14:paraId="5EDA18D6" w14:textId="77777777" w:rsidR="001929FE" w:rsidRPr="003E231D" w:rsidRDefault="000D6D5E" w:rsidP="003E231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3E231D">
                        <w:rPr>
                          <w:rFonts w:ascii="Belleza" w:eastAsia="Belleza" w:hAnsi="Belleza" w:cs="Belleza"/>
                          <w:b/>
                          <w:color w:val="211DDE"/>
                          <w:sz w:val="32"/>
                          <w:szCs w:val="32"/>
                        </w:rPr>
                        <w:t xml:space="preserve">La piattaforma contrattuale </w:t>
                      </w:r>
                      <w:proofErr w:type="spellStart"/>
                      <w:r w:rsidRPr="003E231D">
                        <w:rPr>
                          <w:rFonts w:ascii="Belleza" w:eastAsia="Belleza" w:hAnsi="Belleza" w:cs="Belleza"/>
                          <w:b/>
                          <w:color w:val="211DDE"/>
                          <w:sz w:val="32"/>
                          <w:szCs w:val="32"/>
                        </w:rPr>
                        <w:t>Anief</w:t>
                      </w:r>
                      <w:proofErr w:type="spellEnd"/>
                      <w:r w:rsidRPr="003E231D">
                        <w:rPr>
                          <w:rFonts w:ascii="Belleza" w:eastAsia="Belleza" w:hAnsi="Belleza" w:cs="Belleza"/>
                          <w:b/>
                          <w:color w:val="211DDE"/>
                          <w:sz w:val="32"/>
                          <w:szCs w:val="32"/>
                        </w:rPr>
                        <w:t xml:space="preserve"> 2022-2024</w:t>
                      </w:r>
                    </w:p>
                    <w:p w14:paraId="6FF7B93C" w14:textId="77777777" w:rsidR="001929FE" w:rsidRPr="003E231D" w:rsidRDefault="000D6D5E" w:rsidP="003E231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3E231D">
                        <w:rPr>
                          <w:rFonts w:ascii="Belleza" w:eastAsia="Belleza" w:hAnsi="Belleza" w:cs="Belleza"/>
                          <w:b/>
                          <w:color w:val="211DDE"/>
                          <w:sz w:val="32"/>
                          <w:szCs w:val="32"/>
                        </w:rPr>
                        <w:t>Le novità nel contratto d'istituto</w:t>
                      </w:r>
                    </w:p>
                    <w:p w14:paraId="0D8A176E" w14:textId="77777777" w:rsidR="001929FE" w:rsidRPr="003E231D" w:rsidRDefault="000D6D5E" w:rsidP="003E231D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line="360" w:lineRule="auto"/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3E231D">
                        <w:rPr>
                          <w:rFonts w:ascii="Belleza" w:eastAsia="Belleza" w:hAnsi="Belleza" w:cs="Belleza"/>
                          <w:b/>
                          <w:color w:val="211DDE"/>
                          <w:sz w:val="32"/>
                          <w:szCs w:val="32"/>
                        </w:rPr>
                        <w:t>La tutela dei diritti e la giurisprudenza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3E80A36" wp14:editId="4FDFF61B">
            <wp:extent cx="7534275" cy="10723245"/>
            <wp:effectExtent l="0" t="0" r="9525" b="1905"/>
            <wp:docPr id="145326014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260149" name="Immagine 14532601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72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EFBADAF" wp14:editId="29EC54B7">
                <wp:simplePos x="0" y="0"/>
                <wp:positionH relativeFrom="column">
                  <wp:posOffset>3022600</wp:posOffset>
                </wp:positionH>
                <wp:positionV relativeFrom="paragraph">
                  <wp:posOffset>5511800</wp:posOffset>
                </wp:positionV>
                <wp:extent cx="3641725" cy="751165"/>
                <wp:effectExtent l="0" t="0" r="0" b="0"/>
                <wp:wrapSquare wrapText="bothSides" distT="0" distB="0" distL="114300" distR="114300"/>
                <wp:docPr id="1953914428" name="Rettangolo 1953914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900" y="3411700"/>
                          <a:ext cx="3632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0B438" w14:textId="0F922344" w:rsidR="001929FE" w:rsidRPr="003E231D" w:rsidRDefault="007D4B75">
                            <w:pPr>
                              <w:textDirection w:val="btLr"/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46"/>
                              </w:rPr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>22</w:t>
                            </w:r>
                            <w:r w:rsidR="003E231D" w:rsidRPr="003E231D"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 xml:space="preserve">/10/24  - </w:t>
                            </w:r>
                            <w:r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>GIUGLIANO</w:t>
                            </w:r>
                            <w:r w:rsidR="003E231D" w:rsidRPr="003E231D"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 xml:space="preserve"> –</w:t>
                            </w:r>
                            <w:r w:rsidR="003E231D" w:rsidRPr="003E231D"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46"/>
                              </w:rPr>
                              <w:t xml:space="preserve"> </w:t>
                            </w:r>
                            <w:r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>LICEO DE CARLO</w:t>
                            </w:r>
                            <w:r w:rsidR="003E231D" w:rsidRPr="003E231D"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 xml:space="preserve">VIA </w:t>
                            </w:r>
                            <w:r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>MARCHESELLA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 xml:space="preserve"> 188</w:t>
                            </w:r>
                          </w:p>
                          <w:p w14:paraId="189E8BB5" w14:textId="369459AA" w:rsidR="001929FE" w:rsidRPr="003E231D" w:rsidRDefault="000D6D5E">
                            <w:pPr>
                              <w:textDirection w:val="btLr"/>
                              <w:rPr>
                                <w:szCs w:val="20"/>
                              </w:rPr>
                            </w:pPr>
                            <w:proofErr w:type="gramStart"/>
                            <w:r w:rsidRPr="003E231D"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 xml:space="preserve">ore </w:t>
                            </w:r>
                            <w:r w:rsidR="003E231D" w:rsidRPr="003E231D"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 xml:space="preserve"> 8</w:t>
                            </w:r>
                            <w:proofErr w:type="gramEnd"/>
                            <w:r w:rsidR="003E231D" w:rsidRPr="003E231D">
                              <w:rPr>
                                <w:rFonts w:ascii="Belleza" w:eastAsia="Belleza" w:hAnsi="Belleza" w:cs="Belleza"/>
                                <w:b/>
                                <w:color w:val="D00202"/>
                                <w:sz w:val="26"/>
                                <w:szCs w:val="20"/>
                              </w:rPr>
                              <w:t>-10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BADAF" id="Rettangolo 1953914428" o:spid="_x0000_s1027" style="position:absolute;left:0;text-align:left;margin-left:238pt;margin-top:434pt;width:286.75pt;height:5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" filled="f" stroked="f">
                <v:textbox inset="2.53958mm,1.2694mm,2.53958mm,1.2694mm">
                  <w:txbxContent>
                    <w:p w14:paraId="23D0B438" w14:textId="0F922344" w:rsidR="001929FE" w:rsidRPr="003E231D" w:rsidRDefault="007D4B75">
                      <w:pPr>
                        <w:textDirection w:val="btLr"/>
                        <w:rPr>
                          <w:rFonts w:ascii="Belleza" w:eastAsia="Belleza" w:hAnsi="Belleza" w:cs="Belleza"/>
                          <w:b/>
                          <w:color w:val="D00202"/>
                          <w:sz w:val="46"/>
                        </w:rPr>
                      </w:pPr>
                      <w:r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>22</w:t>
                      </w:r>
                      <w:r w:rsidR="003E231D" w:rsidRPr="003E231D"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 xml:space="preserve">/10/24  - </w:t>
                      </w:r>
                      <w:r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>GIUGLIANO</w:t>
                      </w:r>
                      <w:r w:rsidR="003E231D" w:rsidRPr="003E231D"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 xml:space="preserve"> –</w:t>
                      </w:r>
                      <w:r w:rsidR="003E231D" w:rsidRPr="003E231D">
                        <w:rPr>
                          <w:rFonts w:ascii="Belleza" w:eastAsia="Belleza" w:hAnsi="Belleza" w:cs="Belleza"/>
                          <w:b/>
                          <w:color w:val="D00202"/>
                          <w:sz w:val="46"/>
                        </w:rPr>
                        <w:t xml:space="preserve"> </w:t>
                      </w:r>
                      <w:r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>LICEO DE CARLO</w:t>
                      </w:r>
                      <w:r w:rsidR="003E231D" w:rsidRPr="003E231D"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 xml:space="preserve">  </w:t>
                      </w:r>
                      <w:r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 xml:space="preserve">VIA </w:t>
                      </w:r>
                      <w:r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>MARCHESELLA</w:t>
                      </w:r>
                      <w:bookmarkStart w:id="1" w:name="_GoBack"/>
                      <w:bookmarkEnd w:id="1"/>
                      <w:r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 xml:space="preserve"> 188</w:t>
                      </w:r>
                    </w:p>
                    <w:p w14:paraId="189E8BB5" w14:textId="369459AA" w:rsidR="001929FE" w:rsidRPr="003E231D" w:rsidRDefault="000D6D5E">
                      <w:pPr>
                        <w:textDirection w:val="btLr"/>
                        <w:rPr>
                          <w:szCs w:val="20"/>
                        </w:rPr>
                      </w:pPr>
                      <w:proofErr w:type="gramStart"/>
                      <w:r w:rsidRPr="003E231D"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 xml:space="preserve">ore </w:t>
                      </w:r>
                      <w:r w:rsidR="003E231D" w:rsidRPr="003E231D"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 xml:space="preserve"> 8</w:t>
                      </w:r>
                      <w:proofErr w:type="gramEnd"/>
                      <w:r w:rsidR="003E231D" w:rsidRPr="003E231D">
                        <w:rPr>
                          <w:rFonts w:ascii="Belleza" w:eastAsia="Belleza" w:hAnsi="Belleza" w:cs="Belleza"/>
                          <w:b/>
                          <w:color w:val="D00202"/>
                          <w:sz w:val="26"/>
                          <w:szCs w:val="20"/>
                        </w:rPr>
                        <w:t>-10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A96EEA1" wp14:editId="3B213BA6">
                <wp:simplePos x="0" y="0"/>
                <wp:positionH relativeFrom="column">
                  <wp:posOffset>-406399</wp:posOffset>
                </wp:positionH>
                <wp:positionV relativeFrom="paragraph">
                  <wp:posOffset>8623300</wp:posOffset>
                </wp:positionV>
                <wp:extent cx="6981825" cy="492125"/>
                <wp:effectExtent l="0" t="0" r="0" b="0"/>
                <wp:wrapSquare wrapText="bothSides" distT="0" distB="0" distL="114300" distR="114300"/>
                <wp:docPr id="1953914422" name="Rettangolo 1953914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AB7F93" w14:textId="412AA72B" w:rsidR="001929FE" w:rsidRDefault="000D6D5E">
                            <w:pPr>
                              <w:spacing w:line="288" w:lineRule="auto"/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color w:val="000000"/>
                                <w:sz w:val="28"/>
                              </w:rPr>
                              <w:t xml:space="preserve">Per informazioni: </w:t>
                            </w:r>
                            <w:r w:rsidR="003E231D">
                              <w:rPr>
                                <w:rFonts w:ascii="Belleza" w:eastAsia="Belleza" w:hAnsi="Belleza" w:cs="Belleza"/>
                                <w:b/>
                                <w:color w:val="3366FF"/>
                                <w:sz w:val="28"/>
                              </w:rPr>
                              <w:t xml:space="preserve"> napoli1</w:t>
                            </w:r>
                            <w:r>
                              <w:rPr>
                                <w:rFonts w:ascii="Belleza" w:eastAsia="Belleza" w:hAnsi="Belleza" w:cs="Belleza"/>
                                <w:b/>
                                <w:color w:val="3366FF"/>
                                <w:sz w:val="28"/>
                              </w:rPr>
                              <w:t>@anief.net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6EEA1" id="Rettangolo 1953914422" o:spid="_x0000_s1028" style="position:absolute;left:0;text-align:left;margin-left:-32pt;margin-top:679pt;width:549.75pt;height:3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" filled="f" stroked="f">
                <v:textbox inset="2.53958mm,1.2694mm,2.53958mm,1.2694mm">
                  <w:txbxContent>
                    <w:p w14:paraId="79AB7F93" w14:textId="412AA72B" w:rsidR="001929FE" w:rsidRDefault="000D6D5E">
                      <w:pPr>
                        <w:spacing w:line="288" w:lineRule="auto"/>
                        <w:textDirection w:val="btLr"/>
                      </w:pPr>
                      <w:bookmarkStart w:id="1" w:name="_GoBack"/>
                      <w:r>
                        <w:rPr>
                          <w:rFonts w:ascii="Belleza" w:eastAsia="Belleza" w:hAnsi="Belleza" w:cs="Belleza"/>
                          <w:b/>
                          <w:color w:val="000000"/>
                          <w:sz w:val="28"/>
                        </w:rPr>
                        <w:t xml:space="preserve">Per informazioni: </w:t>
                      </w:r>
                      <w:r w:rsidR="003E231D">
                        <w:rPr>
                          <w:rFonts w:ascii="Belleza" w:eastAsia="Belleza" w:hAnsi="Belleza" w:cs="Belleza"/>
                          <w:b/>
                          <w:color w:val="3366FF"/>
                          <w:sz w:val="28"/>
                        </w:rPr>
                        <w:t xml:space="preserve"> </w:t>
                      </w:r>
                      <w:r w:rsidR="003E231D">
                        <w:rPr>
                          <w:rFonts w:ascii="Belleza" w:eastAsia="Belleza" w:hAnsi="Belleza" w:cs="Belleza"/>
                          <w:b/>
                          <w:color w:val="3366FF"/>
                          <w:sz w:val="28"/>
                        </w:rPr>
                        <w:t>napoli1</w:t>
                      </w:r>
                      <w:r>
                        <w:rPr>
                          <w:rFonts w:ascii="Belleza" w:eastAsia="Belleza" w:hAnsi="Belleza" w:cs="Belleza"/>
                          <w:b/>
                          <w:color w:val="3366FF"/>
                          <w:sz w:val="28"/>
                        </w:rPr>
                        <w:t>@anief.net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3206C1A" wp14:editId="330906C6">
                <wp:simplePos x="0" y="0"/>
                <wp:positionH relativeFrom="column">
                  <wp:posOffset>-292099</wp:posOffset>
                </wp:positionH>
                <wp:positionV relativeFrom="paragraph">
                  <wp:posOffset>2806700</wp:posOffset>
                </wp:positionV>
                <wp:extent cx="3641725" cy="746125"/>
                <wp:effectExtent l="0" t="0" r="0" b="0"/>
                <wp:wrapSquare wrapText="bothSides" distT="0" distB="0" distL="114300" distR="114300"/>
                <wp:docPr id="1953914423" name="Rettangolo 1953914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29900" y="3411700"/>
                          <a:ext cx="36322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FB3D60" w14:textId="77777777" w:rsidR="001929FE" w:rsidRDefault="000D6D5E">
                            <w:pPr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color w:val="BD0804"/>
                              </w:rPr>
                              <w:t>Relatore:</w:t>
                            </w:r>
                            <w:r>
                              <w:rPr>
                                <w:rFonts w:ascii="Belleza" w:eastAsia="Belleza" w:hAnsi="Belleza" w:cs="Belleza"/>
                                <w:color w:val="000000"/>
                              </w:rPr>
                              <w:t xml:space="preserve"> </w:t>
                            </w:r>
                          </w:p>
                          <w:p w14:paraId="7A6E3695" w14:textId="75EEAE9F" w:rsidR="001929FE" w:rsidRDefault="007D4B75">
                            <w:pPr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color w:val="17365D"/>
                                <w:sz w:val="28"/>
                              </w:rPr>
                              <w:t>MARGHRTITA CAMMISA</w:t>
                            </w:r>
                          </w:p>
                          <w:p w14:paraId="7B215767" w14:textId="77777777" w:rsidR="001929FE" w:rsidRDefault="001929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06C1A" id="Rettangolo 1953914423" o:spid="_x0000_s1029" style="position:absolute;left:0;text-align:left;margin-left:-23pt;margin-top:221pt;width:286.75pt;height:5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" filled="f" stroked="f">
                <v:textbox inset="2.53958mm,1.2694mm,2.53958mm,1.2694mm">
                  <w:txbxContent>
                    <w:p w14:paraId="0DFB3D60" w14:textId="77777777" w:rsidR="001929FE" w:rsidRDefault="000D6D5E">
                      <w:pPr>
                        <w:textDirection w:val="btLr"/>
                      </w:pPr>
                      <w:r>
                        <w:rPr>
                          <w:rFonts w:ascii="Belleza" w:eastAsia="Belleza" w:hAnsi="Belleza" w:cs="Belleza"/>
                          <w:color w:val="BD0804"/>
                        </w:rPr>
                        <w:t>Relatore:</w:t>
                      </w:r>
                      <w:r>
                        <w:rPr>
                          <w:rFonts w:ascii="Belleza" w:eastAsia="Belleza" w:hAnsi="Belleza" w:cs="Belleza"/>
                          <w:color w:val="000000"/>
                        </w:rPr>
                        <w:t xml:space="preserve"> </w:t>
                      </w:r>
                    </w:p>
                    <w:p w14:paraId="7A6E3695" w14:textId="75EEAE9F" w:rsidR="001929FE" w:rsidRDefault="007D4B75">
                      <w:pPr>
                        <w:textDirection w:val="btLr"/>
                      </w:pPr>
                      <w:r>
                        <w:rPr>
                          <w:rFonts w:ascii="Belleza" w:eastAsia="Belleza" w:hAnsi="Belleza" w:cs="Belleza"/>
                          <w:b/>
                          <w:color w:val="17365D"/>
                          <w:sz w:val="28"/>
                        </w:rPr>
                        <w:t>MARGHRTITA CAMMISA</w:t>
                      </w:r>
                    </w:p>
                    <w:p w14:paraId="7B215767" w14:textId="77777777" w:rsidR="001929FE" w:rsidRDefault="001929F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22422ED" wp14:editId="6AE479AF">
                <wp:simplePos x="0" y="0"/>
                <wp:positionH relativeFrom="column">
                  <wp:posOffset>-406399</wp:posOffset>
                </wp:positionH>
                <wp:positionV relativeFrom="paragraph">
                  <wp:posOffset>736600</wp:posOffset>
                </wp:positionV>
                <wp:extent cx="4238625" cy="1254125"/>
                <wp:effectExtent l="0" t="0" r="0" b="0"/>
                <wp:wrapSquare wrapText="bothSides" distT="0" distB="0" distL="114300" distR="114300"/>
                <wp:docPr id="1953914427" name="Rettangolo 1953914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1450" y="3157700"/>
                          <a:ext cx="42291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83FFC" w14:textId="77777777" w:rsidR="001929FE" w:rsidRDefault="000D6D5E">
                            <w:pPr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color w:val="153D63"/>
                                <w:sz w:val="72"/>
                              </w:rPr>
                              <w:t xml:space="preserve">IL RINNOVO DEL </w:t>
                            </w:r>
                          </w:p>
                          <w:p w14:paraId="4B4B59DF" w14:textId="77777777" w:rsidR="001929FE" w:rsidRDefault="000D6D5E">
                            <w:pPr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color w:val="153D63"/>
                                <w:sz w:val="72"/>
                              </w:rPr>
                              <w:t>CCNL 2022-24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22422ED" id="Rettangolo 1953914427" o:spid="_x0000_s1030" style="position:absolute;left:0;text-align:left;margin-left:-32pt;margin-top:58pt;width:333.75pt;height:9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" filled="f" stroked="f">
                <v:textbox inset="2.53958mm,1.2694mm,2.53958mm,1.2694mm">
                  <w:txbxContent>
                    <w:p w14:paraId="06C83FFC" w14:textId="77777777" w:rsidR="001929FE" w:rsidRDefault="00000000">
                      <w:pPr>
                        <w:textDirection w:val="btLr"/>
                      </w:pPr>
                      <w:r>
                        <w:rPr>
                          <w:rFonts w:ascii="Belleza" w:eastAsia="Belleza" w:hAnsi="Belleza" w:cs="Belleza"/>
                          <w:b/>
                          <w:color w:val="153D63"/>
                          <w:sz w:val="72"/>
                        </w:rPr>
                        <w:t xml:space="preserve">IL RINNOVO DEL </w:t>
                      </w:r>
                    </w:p>
                    <w:p w14:paraId="4B4B59DF" w14:textId="77777777" w:rsidR="001929FE" w:rsidRDefault="00000000">
                      <w:pPr>
                        <w:textDirection w:val="btLr"/>
                      </w:pPr>
                      <w:r>
                        <w:rPr>
                          <w:rFonts w:ascii="Belleza" w:eastAsia="Belleza" w:hAnsi="Belleza" w:cs="Belleza"/>
                          <w:b/>
                          <w:color w:val="153D63"/>
                          <w:sz w:val="72"/>
                        </w:rPr>
                        <w:t>CCNL 2022-24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A1EEA8C" wp14:editId="324EBBE0">
                <wp:simplePos x="0" y="0"/>
                <wp:positionH relativeFrom="column">
                  <wp:posOffset>3556000</wp:posOffset>
                </wp:positionH>
                <wp:positionV relativeFrom="paragraph">
                  <wp:posOffset>9690100</wp:posOffset>
                </wp:positionV>
                <wp:extent cx="1074475" cy="693497"/>
                <wp:effectExtent l="0" t="0" r="0" b="0"/>
                <wp:wrapSquare wrapText="bothSides" distT="0" distB="0" distL="114300" distR="114300"/>
                <wp:docPr id="1953914426" name="Rettangolo 1953914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293948">
                          <a:off x="4838000" y="3481550"/>
                          <a:ext cx="10160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61D5CF" w14:textId="77777777" w:rsidR="001929FE" w:rsidRDefault="000D6D5E">
                            <w:pPr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i/>
                                <w:color w:val="FFFFFF"/>
                                <w:sz w:val="40"/>
                              </w:rPr>
                              <w:t xml:space="preserve">2025 </w:t>
                            </w:r>
                          </w:p>
                          <w:p w14:paraId="21540D50" w14:textId="77777777" w:rsidR="001929FE" w:rsidRDefault="001929F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5A1EEA8C" id="Rettangolo 1953914426" o:spid="_x0000_s1031" style="position:absolute;left:0;text-align:left;margin-left:280pt;margin-top:763pt;width:84.6pt;height:54.6pt;rotation:-321070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" filled="f" stroked="f">
                <v:textbox inset="2.53958mm,1.2694mm,2.53958mm,1.2694mm">
                  <w:txbxContent>
                    <w:p w14:paraId="0161D5CF" w14:textId="77777777" w:rsidR="001929FE" w:rsidRDefault="00000000">
                      <w:pPr>
                        <w:textDirection w:val="btLr"/>
                      </w:pPr>
                      <w:r>
                        <w:rPr>
                          <w:rFonts w:ascii="Belleza" w:eastAsia="Belleza" w:hAnsi="Belleza" w:cs="Belleza"/>
                          <w:b/>
                          <w:i/>
                          <w:color w:val="FFFFFF"/>
                          <w:sz w:val="40"/>
                        </w:rPr>
                        <w:t xml:space="preserve">2025 </w:t>
                      </w:r>
                    </w:p>
                    <w:p w14:paraId="21540D50" w14:textId="77777777" w:rsidR="001929FE" w:rsidRDefault="001929FE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 wp14:anchorId="26420A97" wp14:editId="4E9D0B29">
                <wp:simplePos x="0" y="0"/>
                <wp:positionH relativeFrom="column">
                  <wp:posOffset>-406399</wp:posOffset>
                </wp:positionH>
                <wp:positionV relativeFrom="paragraph">
                  <wp:posOffset>9105900</wp:posOffset>
                </wp:positionV>
                <wp:extent cx="7025005" cy="577850"/>
                <wp:effectExtent l="0" t="0" r="0" b="0"/>
                <wp:wrapSquare wrapText="bothSides" distT="0" distB="0" distL="114300" distR="114300"/>
                <wp:docPr id="1953914424" name="Rettangolo 1953914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38260" y="3495838"/>
                          <a:ext cx="701548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823A40" w14:textId="77777777" w:rsidR="001929FE" w:rsidRDefault="000D6D5E">
                            <w:pPr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color w:val="000000"/>
                                <w:sz w:val="22"/>
                              </w:rPr>
                              <w:t xml:space="preserve">L’assemblea è rivolta a tutto il personale della scuola, i partecipanti hanno </w:t>
                            </w:r>
                          </w:p>
                          <w:p w14:paraId="58016EAC" w14:textId="77777777" w:rsidR="001929FE" w:rsidRDefault="000D6D5E">
                            <w:pPr>
                              <w:textDirection w:val="btLr"/>
                            </w:pPr>
                            <w:r>
                              <w:rPr>
                                <w:rFonts w:ascii="Belleza" w:eastAsia="Belleza" w:hAnsi="Belleza" w:cs="Belleza"/>
                                <w:b/>
                                <w:color w:val="C00000"/>
                                <w:sz w:val="22"/>
                              </w:rPr>
                              <w:t>diritto all’esonero del servizio ai sensi della normativa vigente.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9105900</wp:posOffset>
                </wp:positionV>
                <wp:extent cx="7025005" cy="577850"/>
                <wp:effectExtent b="0" l="0" r="0" t="0"/>
                <wp:wrapSquare wrapText="bothSides" distB="0" distT="0" distL="114300" distR="114300"/>
                <wp:docPr id="195391442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25005" cy="577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1929FE">
      <w:pgSz w:w="11900" w:h="16840"/>
      <w:pgMar w:top="0" w:right="0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MinionPro-Regular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mbria"/>
    <w:panose1 w:val="020B0604020202020204"/>
    <w:charset w:val="00"/>
    <w:family w:val="roman"/>
    <w:notTrueType/>
    <w:pitch w:val="default"/>
  </w:font>
  <w:font w:name="Aptos Display">
    <w:panose1 w:val="020B0604020202020204"/>
    <w:charset w:val="00"/>
    <w:family w:val="roman"/>
    <w:notTrueType/>
    <w:pitch w:val="default"/>
  </w:font>
  <w:font w:name="Apto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348FB"/>
    <w:multiLevelType w:val="hybridMultilevel"/>
    <w:tmpl w:val="1242BD5E"/>
    <w:lvl w:ilvl="0" w:tplc="66788F2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FE"/>
    <w:rsid w:val="000D6D5E"/>
    <w:rsid w:val="000F00E9"/>
    <w:rsid w:val="001929FE"/>
    <w:rsid w:val="003E231D"/>
    <w:rsid w:val="007D4B75"/>
    <w:rsid w:val="0097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208D"/>
  <w15:docId w15:val="{DAE248D2-73CE-412E-B39D-34F34425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0B4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miverdi">
    <w:name w:val="nomi verdi"/>
    <w:basedOn w:val="Normale"/>
    <w:qFormat/>
    <w:rsid w:val="0082110D"/>
    <w:pPr>
      <w:jc w:val="center"/>
    </w:pPr>
    <w:rPr>
      <w:rFonts w:ascii="Impact" w:hAnsi="Impact"/>
      <w:color w:val="008000"/>
      <w:sz w:val="60"/>
      <w:szCs w:val="6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462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F4628"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uiPriority w:val="99"/>
    <w:rsid w:val="006F46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72"/>
    <w:qFormat/>
    <w:rsid w:val="00890B4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qLtjQdFU2RB+u4Ra9hOZQ/kgdQ==">CgMxLjA4AHIhMWtXaVJRN1J1X050eUpFeGFmd2VSTVBlcy1VdFpJX29Z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 Maranz</dc:creator>
  <cp:lastModifiedBy>Microsoft Office User</cp:lastModifiedBy>
  <cp:revision>2</cp:revision>
  <dcterms:created xsi:type="dcterms:W3CDTF">2024-10-08T08:15:00Z</dcterms:created>
  <dcterms:modified xsi:type="dcterms:W3CDTF">2024-10-08T08:15:00Z</dcterms:modified>
</cp:coreProperties>
</file>