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92E1A" w14:textId="521B508F" w:rsidR="005B5B2C" w:rsidRDefault="00DD5C84" w:rsidP="00DD5C84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4BAF21C0" wp14:editId="7C6CAD87">
                <wp:extent cx="6181200" cy="828000"/>
                <wp:effectExtent l="0" t="0" r="10160" b="1079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200" cy="828000"/>
                          <a:chOff x="1122" y="255"/>
                          <a:chExt cx="9736" cy="130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" y="285"/>
                            <a:ext cx="9672" cy="1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137" y="270"/>
                            <a:ext cx="9706" cy="1275"/>
                            <a:chOff x="1137" y="270"/>
                            <a:chExt cx="9706" cy="1275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137" y="270"/>
                              <a:ext cx="9706" cy="1275"/>
                            </a:xfrm>
                            <a:custGeom>
                              <a:avLst/>
                              <a:gdLst>
                                <a:gd name="T0" fmla="+- 0 1137 1137"/>
                                <a:gd name="T1" fmla="*/ T0 w 9706"/>
                                <a:gd name="T2" fmla="+- 0 1545 270"/>
                                <a:gd name="T3" fmla="*/ 1545 h 1275"/>
                                <a:gd name="T4" fmla="+- 0 10843 1137"/>
                                <a:gd name="T5" fmla="*/ T4 w 9706"/>
                                <a:gd name="T6" fmla="+- 0 1545 270"/>
                                <a:gd name="T7" fmla="*/ 1545 h 1275"/>
                                <a:gd name="T8" fmla="+- 0 10843 1137"/>
                                <a:gd name="T9" fmla="*/ T8 w 9706"/>
                                <a:gd name="T10" fmla="+- 0 270 270"/>
                                <a:gd name="T11" fmla="*/ 270 h 1275"/>
                                <a:gd name="T12" fmla="+- 0 1137 1137"/>
                                <a:gd name="T13" fmla="*/ T12 w 9706"/>
                                <a:gd name="T14" fmla="+- 0 270 270"/>
                                <a:gd name="T15" fmla="*/ 270 h 1275"/>
                                <a:gd name="T16" fmla="+- 0 1137 1137"/>
                                <a:gd name="T17" fmla="*/ T16 w 9706"/>
                                <a:gd name="T18" fmla="+- 0 1545 270"/>
                                <a:gd name="T19" fmla="*/ 1545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6" h="1275">
                                  <a:moveTo>
                                    <a:pt x="0" y="1275"/>
                                  </a:moveTo>
                                  <a:lnTo>
                                    <a:pt x="9706" y="1275"/>
                                  </a:lnTo>
                                  <a:lnTo>
                                    <a:pt x="9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90748D" id="Gruppo 1" o:spid="_x0000_s1026" style="width:486.7pt;height:65.2pt;mso-position-horizontal-relative:char;mso-position-vertical-relative:line" coordorigin="1122,255" coordsize="9736,1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i7ZqdBQAAqBAAAA4AAABkcnMvZTJvRG9jLnhtbORY227jNhB9L9B/&#10;IPTYwrEoy1fEWaS2EyywbRdd9wNoibaElUSVkuOkRf+9Z0hJlrVWNtj2rQFs8zIczsyZG3P77jlN&#10;2JPURayypcNvXIfJLFBhnB2Wzu/bh8HMYUUpslAkKpNL50UWzru777+7PeUL6alIJaHUDEyyYnHK&#10;l05UlvliOCyCSKaiuFG5zLC5VzoVJab6MAy1OIF7mgw9150MT0qHuVaBLAqsru2mc2f47/cyKH/d&#10;7wtZsmTpQLbSfGvzvaPv4d2tWBy0yKM4qMQQ3yBFKuIMlzas1qIU7KjjL1ilcaBVofblTaDSodrv&#10;40AaHaANdzvaPGp1zI0uh8XpkDdmgmk7dvpmtsEvTx81i0Ng57BMpIDoUR/zXDFOtjnlhwVIHnX+&#10;Kf+orYIYflDB5wLbw+4+zQ+WmO1OP6sQ/MSxVMY2z3udEgtozZ4NBC8NBPK5ZAEWJ3zGgavDAuzN&#10;vJmLscEoiAAkHePc8xyGXW88rrc21en5dDSxR/nINbtDsbDXGlEr0e5u8zhY4FNZFKMvLPp1z8Op&#10;8qilUzFJ38QjFfrzMR8A/FyU8S5O4vLFODIsREJlTx/jgCxNkzM40NiCg126lI1I9ZrGnhCkkUGG&#10;ZWoViewg74scEWCxrZe0VqdIirCgZcLwkouZXkixS+L8IU4Sgo7Glb4Ioo4TXjGZdfC1Co6pzEob&#10;sVomUF1lRRTnhcP0QqY7CQfU70Nu/AS+8KEo6TryChNFf3mze9edez8NVmN3NfDd6WZwP/eng6m7&#10;mfquP+MrvvqbTnN/cSwkzCCSdR5XsmL1C2mvhkyVXGwwmqBmT8KkDrKUEaj+NSJiiUxCshY6+A3G&#10;Ns5alFqWQUTLe1iuWgdxs2HMfLYsYVAgwr4aNJzD6433zyrvryNnPpnCSyhsuOdf+j48Qxflo1Qp&#10;owFMDUGNqcUT1LCq1SQkdKYIcKPKNTDm7nwz28z8ge9NNgBjvR7cP6z8weSBT8fr0Xq1WvMajCgO&#10;Q5kRu3+PhTGzSuKwdsdCH3arRFuMHsyfcWkY+kw2JJ84i1HjV/9aHGsAsEpDfGzyMxmjyYNVqhzV&#10;0WgSNPPpzm4mpFLwX2VKzkdTC/q0yoYN6FO3TnjetEmHTabsHguiTZMpuwd7MuUpR2Eu6qDH7G2B&#10;RGX5Wkn7FIlcwvWI7Tm9waVtenvQUlKxZ0aXiqguPUW77pjjdofI3hg8XYP027Exh1gERxs85H51&#10;wADesEpSh7ASfouytU8T9A8/DpjLCDXzRe5B9DUZKq0l+2HIti47sTmh2CFCLLd5jf0x82r0z6zg&#10;iQ0rTjQR440jnMn8mswK5s780VXJgEPDbuv3SAaHe4NkcNiG1SuSoT1sM+uVbF7Tkc1mPZLxSwBg&#10;r2s24237E811m/EOAr1otjHYcq9PtksM+mRrI/CKbB0MemVro7Dlkz7ZOij0OBtvg9DBFOHSBISI&#10;bFFB5DxnVZBgxNCRUL9HwZCrgnq5LaBAwdqabgYsQEW7PcS28G2nVYp/nRiyEmeAjcD6KmsOEA15&#10;XThfZ85tOt7CIi3u9pZKYSqx3UeHdhgeHTsb6uj/yE7GGhiy09IxeYBFVMGRzGknVU9yqwxNee6Z&#10;6xDHhWeCJGsTWlamGbB1AbQ1Rf2bG5YNpSktvWQILXB7C01LuvqmIFGFtJYitQ0gjf5ktlaGbfUe&#10;SUZW4XN3bL2mVdSp37qo/avqpQBuF2R4QmUhrhYLano31bgUcWLHRmHa/p80OnWxtCV4p8IXNDVa&#10;oSkEwnjIYxAp/afDTngUL53ij6OgN07yPkPln3PfB1lpJv546mGi2zu79o7IArBaOqWD0KfhqsQM&#10;R465jg8RbrL9fqbu8UTcx6YRJfmsVPASmqD5MKPqYVmN8Rw2XlQ93em93Z4bqvM/GO7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BRYN/dAAAABQEAAA8AAABkcnMvZG93bnJldi54&#10;bWxMj09Lw0AQxe+C32EZwZvdxNR/MZtSinoqBVtBvE2TaRKanQ3ZbZJ+e0cvenkwvMd7v8kWk23V&#10;QL1vHBuIZxEo4sKVDVcGPnavN4+gfEAusXVMBs7kYZFfXmSYlm7kdxq2oVJSwj5FA3UIXaq1L2qy&#10;6GeuIxbv4HqLQc6+0mWPo5TbVt9G0b222LAs1NjRqqbiuD1ZA28jjsskfhnWx8Pq/LW723yuYzLm&#10;+mpaPoMKNIW/MPzgCzrkwrR3Jy69ag3II+FXxXt6SOag9hJKojnoPNP/6fNvAAAA//8DAFBLAwQK&#10;AAAAAAAAACEA3CVG7cchAQDHIQEAFQAAAGRycy9tZWRpYS9pbWFnZTEuanBlZ//Y/+AAEEpGSUYA&#10;AQEBAGAAYAAA/9sAQwADAgIDAgIDAwMDBAMDBAUIBQUEBAUKBwcGCAwKDAwLCgsLDQ4SEA0OEQ4L&#10;CxAWEBETFBUVFQwPFxgWFBgSFBUU/9sAQwEDBAQFBAUJBQUJFA0LDRQUFBQUFBQUFBQUFBQUFBQU&#10;FBQUFBQUFBQUFBQUFBQUFBQUFBQUFBQUFBQUFBQUFBQU/8AAEQgA6gW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8A4BD/AIpi8/6+2/8A&#10;QFr1HFeXfAH/AJFm8/6+2/8AQFr1LsK+V4X/AORTR9D0syX+11PUMfSjH0pjyhepA+ppPtCDq4/O&#10;vq7M8u62JcfSjH0qL7TH/fFJ9pT++PzosyibH0ox9Kh+0p/fH50faU/vj86dmBNj6UY+lQ/aU/vj&#10;86PtKf3x+dFmBNj6UY+lQ/aU/vj86PtKf3x+dFmK6JsfSjH0qH7Qn98fnR9oT++PzpWYybH0ox9K&#10;h+0J/fH50faU/vj86LMCbH0ox9Kh+0p/fH50faU/vj86dmBNj6UY+lQ/aE/vj86PtKf3x+dKzAmx&#10;9KMfSoftKf3x+dH2lP74/OnZiuibH0ox9Kh+0J/fH50faE/vj86VmMl/Kj8qj89P74o89P74osxX&#10;RLj6Un5UwTqTwwP40CQNnBBx6UWC6JMfSjH0oHSlpDEx9KMfSlooATH0ox9KWigBMfSjH0paKAEx&#10;9KMfSlooATH0ox9KWigBMfSjH0paKAEx9KMfSlooATH0ox9KWigBMfSjH0paKAEx9KMfSlooATH0&#10;ox9KWigBMfSjH0paKAEx9KMfSlpCcUAJ+VH5V5R8XP2ivCvwf2W2qTSXuqyJvTT7TBfHYsTgKD79&#10;fSvF3/4KC2oZhH4MnKjpuvlB/wDQMVvChVmrqJjKrCLs2fX/AOVH5V8m+Hv27odf1/TdNTwhJCby&#10;4jt/NN8GCF2AzjYM9a+sdwxUTpypu0i4yUldC4+lB59K8c+L/wC054V+EjtZTO2ra0ACNPs2GUz0&#10;8xuifTk+1fPOo/t9eKZLhmsvDml21ufupM8kjD6sCufyrWGGq1FdIylWhB2Z90/lR+VfIfgP9vW0&#10;vbqK28WaGdOjcgNfWDmRF9yhGQPoTX1PoHiHTvFOlW2p6Vew31jcLvjngYMrD6/0rOpSnT+JFxqR&#10;nsa2D6Ck/Khm2j0rxT41ftO+Hvg7MdO8tta14qH+wQOFEQI4Mj87e3GCcVEISm7RRcpKKuz2v8qP&#10;yr4Un/b58WvdF4vD+kR2+7iNzIzAehbcAT+A+ley/Bn9r/QPiXqcGj6ra/8ACO6xN8sKySiSGZv7&#10;qvgYPsRyehNdE8NVgrtGMa9OTsmfQ2MelGfpTQwNfN/xY/bDi+FvjzUfDT+GJNQaz2ZuFuxHu3Ir&#10;fd2H19awpwlVdoamspqCuz6R/Cj8K+QB/wAFBoSOPBUh/wC4gP8A43WpoP7fXh+8u0i1bw7fabEx&#10;wZ4ZlnC84yRhTj6ZNbvC1VrymXt6Z9WflR+Vc94M8caH4+0aPVdC1GDUbN+N8Z5Q/wB1h1U+xrS1&#10;rUf7J0e+vtnmG2gebZnG7apOP0rms07M2urXL/5UflXyt4M/bjh8XeKtJ0VfCUls19cLB5xvgwTJ&#10;xnGwZr6pU8Vc6cqbtImM4z+EXH0ox9KWiszQTH0ox9KWigBMfSjH0paKAEx9KMfSlpMigBopT9Ka&#10;zY61i694v0fwzAZtU1G2sUHeaULn6DPNOMZSdkjOdSFNXk7G5+VJ9cV43rH7Uvg/TmKW7XWouO9v&#10;FtX82Irl5/2wbJSfJ8O3DgHgvcKP6Gu+GXYqauqbPKqZvgqekqiPo3GPSjr6V86W37YNi7KJ/D1z&#10;GM/MUnVtv5gZ/Sur0X9qDwbqrqk89xpzH/n5hO0f8CXIonl2Lpq7psdPNsFUdo1Eevj6ClJ+lZOj&#10;+JdN1+3WbTr23voT/HbyK4H5GtTdkcEGuBxadmj1ITjNXi7j8fSk/KlJxR1FI0DH0ox9KWigBMfS&#10;k/KgnNMaVVUkkULUTsldju3GKMZ7CuJ8T/F/wr4S3JqGsW6zjrBEfMk/75XOPxrzvU/2tfD9uSLH&#10;Tb69weGYLED+ZJ/MV2UsHiK2sIM82tmOEoaTmj3ql/KvnAfthW2//kW59n/Xyuf/AEGtXS/2tvD1&#10;yyre6ZfWIP8AEu2VR+XP5Ct5ZZi4702c8c5wMnpUR7zwaOa4rwx8XfC3i0hNP1i3eY9IJG8uT/vl&#10;sE12KShxkMCD0rz5QnTdpqx6dKvSrK9OSZL+VH5UKc0Hj2qDoFx9KMfSlooATH0pPypGOO9IWx1I&#10;IoAUY9qWsPX/ABjo/ha28/VNRtrGPsZpApP0HevM9a/ap8JadIyWovNSI43QxbVP4sR/Kuilhq1b&#10;4ItnBWxuHofxJpHs9FfOcv7YNmuRF4duWGf47lRx+Rp9t+2Bp7son0C6jTuyTqxH4YFdn9l4z/n2&#10;zh/trA3t7Q+ivypCBXkWh/tN+DdXkSOW5n0xycD7VFhf++hkCvStJ8Qafrtss+n30F7A3SSCQOPz&#10;BriqYerR+OLR6FLF0K/8OSZqflR+VNVsnNLWB2jsfSjH0paKAEx9KMfSlooATH0ox9KWigBMfSjH&#10;0paKAEx9KMfSlooATH0ox9KWigBMfSjH0paKAEx9KMfSlooATH0ox9KWigBMfSjH0paKAEx9KMfS&#10;looATH0ox9KWigBMfSjH0paKAEx9KMfSlooATH0ox9KWigBMfSjH0paKAEx9KMfSlooATH0ox9KW&#10;igBMfSjH0paKAEx9KMfSlooATH0ox9KWigBMfSjH0paKAEx9KMfSlooATH0ox9KWigBMfSjH0paK&#10;AEx9KMfSlooATH0ox9KWigBMfSjH0paKAExRgUtFACc+1HPtS0UAfO/xy/5HVP8Ar1T/ANCail+O&#10;X/I7L/16p/6E1Ffy3xBf+1K/qfqWWpfVKfodn8Av+RZvf+vtv/QFr1L+GvLvgCP+KZvf+vtv/QFr&#10;1A/c/Cv3rhj/AJFNH0Pz/Mv97qep+TH/AAVO1i/sv2jdMjt7y4gj/wCEdtm2Rysgz59xzgH/ADiv&#10;jn/hItWP/MTvP/Ah/wDGvrr/AIKsf8nJaZ/2Llt/6Pua+Na/pTIcNRngKcpRTZ8XXlJVHZmh/wAJ&#10;Dq3/AEE73/wIf/Gj/hIdW/6Cd7/4EP8A41n0V9B9Uw/8i+4x5n3ND/hIdV/6Cd7/AOBD/wCNH/CQ&#10;6r/0E73/AMCH/wAaz6KPqmH/AJF9wc8u5f8A+Eh1X/oJ3v8A4EP/AI0f8JDqv/QTvf8AwIf/ABqh&#10;RR9Uw/8AIg55dzQ/4SDVf+gne/8AgQ/+NH/CQar/ANBO9/8AAh/8az6KPqmH/kX3BzS7mh/wkOq/&#10;9BO9/wDAh/8AGk/4SHVf+gne/wDgQ/8AjVDGaKf1TDr7C+4OZ9zQ/wCEg1X/AKCd7/4EP/jR/wAJ&#10;Bqv/AEE73/wIf/Gs+g8VP1XDXtyL7g52aH/CQ6r/ANBO9/8AAh/8aP8AhIdV/wCgne/+BD/41n03&#10;in9Uw/8AIvuDnl3NL/hIdW/6Cd7/AOBD/wCNH/CQ6t/0E73/AMCH/wAaz6KPqmH/AJF9wcz7mh/w&#10;kGq/9BO9/wDAh/8AGj/hINV/6Cd7/wCBD/41n0UfVMP/ACL7g5pdzQ/4SHVv+gne/wDgQ/8AjR/w&#10;kOrf9BO9/wDAh/8AGs+ij6ph/wCRfcHM+5of8JDq3/QTvf8AwIf/ABo/4SHVv+gne/8AgQ/+NZ9F&#10;H1TD/wAi+4OZ9zQPiLVj/wAxS9/8CH/xr7p/4JN6ne6j8VPGq3N5cXKroyELLKzgHz16ZNfA1feP&#10;/BI7P/C2PG+P+gMn/o9a+Z4iw9Knl83GKT0/M6cLJ+1Wp+pwORS01elOr8bPfCiiigAooooAKKKK&#10;ACiiigAooooAKKKKACiiigAooooAKKKKACiiigAooooAKKKKAEIzVPVr5dN0y7uzysELykD0VSf6&#10;Vc9KxvGH/Iq6x/15Tf8Aotqa3E9j8vo11T40/FREkuM6jr2obfNlyRGGbjj0Vew7CvrS1/YG8Irb&#10;xifXtYkmAG94zEik+oXacD2ya+QvhX4vt/APxB0LxBc28lzb2FwJnihIDuACOM8d+9fXI/b/APC4&#10;X/kWNY/77i/+Kr28QqysqS0PKpOk78+5r6H+w74Q0HWrHUoNa1l5bSdJ0V3i2kqwYZwg4yK7f9pL&#10;4uH4SfDu4vbRh/bF6fstip52uRy5H+yOfrgVX+Cn7R+k/G/VNSsdM0q906SxhWZ2umQhgWxxtJ5+&#10;tfPf7fmty3Hjfw5pRZvItbF5wp6bpHwT+SCuGlGdWso1eh1SlGnTbgeO/Cj4W678dvG8lpDcPkn7&#10;Rf6lcZfy1PVj6sT0H9BX2l4c/Yz+Gmj6dHDeaXPrFzgeZdXV1KrOfojKAPas39iHwxBo/wAH11VV&#10;U3Oq3cskjjrtRtig/wDfLH/gVfRANGJry53GDskKhSjyqUlqz4r+Pn7Gtr4e0S68QeB2neO1Uy3G&#10;lTsZG2Dq0T9eB/Cc5A68YPC/skfGi68A+OLfQb6dn0DWJBCY3bK285+5IM9Mn5T9Qe1foVJGJU2k&#10;AqRggjrX5ZfGvw9H4J+L3ijTrHEUdrftJBtHEYbDqB9N36V04eo8RF0qmvYyqwVKSnE/TDx54mXw&#10;h4K1zXHXcNPs5bgL6lVJA/PFfmd4K8Nat8b/AIo29hLdk6hq1y81zeSEnYuCzt+AHA+gr70+KGr/&#10;APCQfsx63qfe88Pmc5/2ogf618kfsWjPx40/P/PncEf98ipwv7unOS3RVb35xiz6as/2Lvhpb6P9&#10;kl0+7uboqAb17t1lzjr8p2j1xivjz48/COX4JePxpsF1LPZTRi7sbp+HC5IwSP4lI6j2PHQfp/26&#10;18Of8FAf+R48Lcf8w+Tn/tpUYStOdTlk7pl14RjC6R9Nfs8+OZ/iL8JdA1e7bzL7yjb3Dnq0kZ2l&#10;v+BYDfjXxB+102Pj74k+kH/olK+qf2IT/wAWPgH/AE/3H8xXyr+13/yXvxJ/2x/9ErWuGXLiJpGd&#10;b3qKZ9A/D/8AY38A+JfA/h7V7ttT+1X2nwXMuy6wu54wxwMcDJNZvxC/YS0r+ypp/COqXUOoRqWS&#10;0v2WSOXH8O4AFT78j6V9EfB0f8Wo8G/9ge0/9FLXZEA9q4niasZvU3jRhKOx+YnwV+Jur/Az4jg3&#10;BmgsvP8Asuq2L9Cobax29mU5IPsRnmv0b8Uzx3PgnV5YmEkUmnysrA5BBjOOa/Pz9sHQodD+Ousm&#10;BQiXkUN2yqMAMygN+ZXP1NfY/wAMdXfXP2a9Lu5WZ5ToLRuzdWKxMhP5rXViYqahVtqzGi3HmgfA&#10;nwX/AOSr+E/+whF/MV+q46A1+U/wX/5Kx4U/7CEX8xX6sA4UUZh8UfQeF2Y6iiivLO8KKKKACiik&#10;JxQAxjxxVDWtcstB06a+1C4jtLSJdzyyttAFV/E3iKx8KaLc6nqMohtLdS7sR19gO5J7V8VfFT4r&#10;6l8TNWZ5We30qJ829kDgL/tN6tjv2zj6+rl+X1MbPTRLdngZpmtPL4a6yeyPQ/iT+1De6jLLZeFk&#10;NlbD5TfSrmV/dFPCj68/SvC9S1W81i7a5vrqW7uG5Mk7lm/M5qrRX6NhMvoYSNoRPyrF5liMZJyq&#10;S+QUUUV6Nkjy2FFFFOyegJ6mho2v6j4evEutNvZ7K4XpJA5U/j2P417/APDT9qN/MisPFiLhiFXU&#10;YVwAf+mij+Y/KvnCivLxeXUMVH3o69z18HmmJwck4S07H6O2F/b6nbx3FrKk8Ei70kjYFWB6EEVb&#10;GMGvib4N/Ge9+HWpJaXcj3OgzN+9hPJhP99P6j+tfZel6rbaxYQXlpKs9tOgeORD8rA8ivzfHYGp&#10;gp8stU9mfq2WZnSzCnzR0fVF8fSkJ5oB4rzj4v8AxZs/hlou7AudUuMi2tiep/vN6KD+NcVKlOtN&#10;QgrtnqV60MPTdSo9EafxD+JujfDvThPqU+Z3B8m1i5llPsPT1J4r5V8ffHvxL42eSCK4bSdNJwLe&#10;2bDEf7T9T+g+vWuH8QeINQ8U6rNqWqXL3V1Mcs7dh2AHQAen+Tm1+iZfk1LDxU6q5pH5VmWe1sVJ&#10;xpPliKW3kk5J9SST+ZpKKK+jUVFWR8rKUpavUKKKKu2hIqsUYEEgjuOCK9M8AfH/AMS+C5IoJ521&#10;fTVODb3TZdR32vyfzyPpXmVFclfC0cRFxqRuduHxlbCyUqcrH3v4A+Jui/ETThcaZcYmAHm20vEs&#10;R9CP6jIrsCw71+dXh7xFqHhbVYdR0u5e1u4jlXXoR6EdCD6f5H2f8IvixafErRPMO2HU7cAXVsD0&#10;PZl9VP8An3/OsyyqWCfPDWLP1DKM6hjl7OppJHpC9KUnFNDZApk0ywozuQqgZJPQCvBPqm7asgvb&#10;yDT7V7ieRIoIlLu7kBVA6kmvmr4oftPTyTTaf4TwkSkq2pSKCW9fLU5GPc/l3rl/jz8Zp/GupS6P&#10;pc7R6FbthmU4+1MP4j6qD0HfGfSvHq+2yvJoySrYhfI/Oc4z6XM6GGfqy1qeqXus3b3V/dTXdy/W&#10;WZyzH8TmqtFFfaRhGCtFaHwM5yqPmm7sKKKK0t3ICtPQPE+q+Fr1brSr6axnU53RNgH2I6EexFZl&#10;FZTpQqq01dG1OtUpPmg7H1T8J/2lrfX54dK8ShLK/fCR3a/LFKfRv7p/SvfFmV0BByK/NqvpX9nP&#10;4ySXrxeFdZn3ygEWVxIeWA/5Zk9yOo+mK+EzbJ1QXtqC07H6Jk2eurJYfEvXufSuaWo94bGO9O/i&#10;r5E++HUUUUAFFFFABRRRQAUU3IWguBQAuRRxmvHfi5+1B4H+EUj2eo37ahrIXd/ZdgvmSjuN5+6n&#10;/AiD7Gsz9nX47a98cpNY1K68P2+h+HoWEVlJ5xeaeT+Pk4BCjGSBwTjnmsfawTUb6sFrse7UmRTS&#10;xCk45FfMPif9tjS9C8Xzafb6HcXulQsYpbln8mYuCQQEYdB7kZ9qVWtCirzYH1BkGjg15X8N/wBo&#10;jwd8TNSXTNMvJYdTMQkW2u49hbjLKp6ErzkD8MivUgwK1cZxmrxYD6KTNLWgBRRSdaAFopM0ZoAW&#10;ik3UZoAWiiigAopOlHBFAC0UmRRmgBaKTNGaAFooooAKKTIpaACiiigAooooAKKTNGRQAtFFFABR&#10;RRQAUUmaMigBaKQHNLQAUUmaCcUALRSZFGaAFopM0ZFAC0UUUAFFFFAHzv8AHL/kd1/69U/9Caij&#10;45f8juv/AF6p/wChNRX8s8Q/8jSv6n6nlv8AulP0O1+AP/It3v8A19n/ANAWvUf4a8u+AJ/4pq9/&#10;6/G/9AWvUf4a/e+GP+RRR9D8+zH/AHup6n5Gf8FV/wDk5LS/+xctv/R9zXxpX2X/AMFV/wDk5LS/&#10;+xctv/R9zXxpX9PcP/8AIup+h8ViP4rCiiivojnCiiigAooooAKM/jzRXvP7OHwA8GfHuc6Tc+Pp&#10;/DfigAldNuNLSSO5X5j+5k85SxAUMwKgjIxkAmvBzrOKGR4OeNr/AAxXQ2pUpVZqEep4ZeWVxp8w&#10;hureW3m2LJ5cyFG2soZWwexVgQe4IPeocEnAGT6V+jX7Wv7K3gdtP03xhrPjY+DtN0fSrbSCq6cL&#10;qW9eLKxkYkUs5XAwAeEycAGvzouFjWeQQu8kO47GdQrMueCVBOCRzjJ+tfPcJcXYbi3BvE4VNW01&#10;7nRicLLDS5ZH1Z+zP+xn4u1zx34P8R+JtBtLrwBKftss4vbW5imQRF41MYkYsGcKpGDjJz0Irjvj&#10;l+yR45+GuoeKPEE2j29l4Ogv5jZ3U2pWqs9uZG8kCMOGLFdvyhc9eO1dl+yX+0ton7O/w08V3eqS&#10;3OrapfXccem6FDNgHYmXdjjESkyAbsHdg4Bwcc5+2H8b9J+O154R8Q6Jf3Udq1lJBdaHdy5ayuUY&#10;FmCDK7XV1AfOW2HIUrgfneGxnFc+LpU6kbYXa9tNNTtlDDLC6fEfOVWLTTru/ju5ba2muI7SPzrh&#10;4oywhj3Km9yB8q7nRcnjLKOpFWPD8Gm3Ws2kWsXk9hpjyAXFzawCaWNccsqFlDHpxkf0r9G/gF+x&#10;x4Hj+GvitrHxavjHTvGGmrZw6jHZCA2yBt4wpdjkSCN8Ergxrx6ffcXcZ4PhCjCeKT95peRw4XCy&#10;xTtDofmpRXq/x/8AhV4Q+EHiD+wdC8bSeL9WgOLxobJI7eA5IMfmLM5MgKjK4wM8nPFeUV9hleY0&#10;s1wkMZR+GSurnPUpulJxe6CiiivVMgooooAKKKKACvvH/gkb/wAlZ8b/APYGT/0etfB1feP/AASN&#10;/wCSs+N/+wMn/o9a+W4k/wCRfP8Arqjrwv8AFR+pq9KdTV6U6vxM+gCiiigAooooAKKKKACiiigA&#10;ooooAKKKKACiiigAooooAKKKKACiiigAooooAKKKKACsbxj/AMiprP8A15T/APotq2axfGP/ACKu&#10;s/8AXlP/AOgGnHoJ7H5b/Cfwha+PPiNoPh+9klhtL+4ELyQkBwME8ZBHb0r7C/4YJ8G4/wCQ1rH/&#10;AH0n/wATXy3+zaf+L5+Df+v4f+gtX6g162MrThJKLtoefh6cZxbkjyX4Nfs66J8FNU1C90m+vbuS&#10;+hWGRboqQApyMYAr56/b88PyweK/DOthCYbm0kti45wyMGA/J/0NfcOea8z+PXwni+L/AMP7zRwU&#10;j1CP/SLGZ+iTKDjPsckH6+1cVGry1VOR01Kd6bjE82/Yc8Y2+sfDCXQjIv2zSLqTMffy5DvVvpks&#10;Pwr6SDZFflh4R8WeKfgF4/e4hiew1WzcwXVlcKdkq9SrD0OMgj2Ir658Oft2+Cr3TVbVtP1PTb0L&#10;88UcYmQt6K2QT+IFb4jDTc+eCumY0a0VHkloz6QubiO2heR3SONFLszHAAHUk+lflj8V9fPxF+LP&#10;iDUrEGYahqDLbBRy6ghE/MBa9f8Ajt+2BdfELSLjQPDFpPpOk3AKXN1OQJ51PVABkKD35OfYdU/Y&#10;/wDgTdeK/Ett4y1a2MWh6c++0Egx9pnB4I/2VPJPqBjvW1CH1WLqVOpnVl7aSjA+nvi3pA0H9mnX&#10;9MHAs9BMA/4DGB/SvkX9iv8A5Lxp/wD15XH/AKDX2h+0GB/wpDxp/wBgub/0Gvi79is/8X4sP+vK&#10;4/8AQRUUHehUZVTSrFH6LHpXw3/wUD/5Hfwt/wBg6X/0ZX3LXw1/wUCP/Fb+Fv8AsHy/+jKwwf8A&#10;GRtif4bPY/2Ih/xY+D/r/n/mK+Vv2u/+S+eJPpB/6KWvqn9iM/8AFjof+v8An/mK+Vv2uzu+PniT&#10;/tgP/ISV20P95mc9XSjH5H3x8HuPhT4Oz/0B7T/0UtdgXC9xXyR4E/bX8G+FvBOg6Pc6VrUlxYWE&#10;FrI0UURVmRFUkfOOMj0FY/xD/bv+3aVPaeEdFntLqVSi32oMuYsjqqLkE+5OM9jXC8LVlN+6dCrQ&#10;jHc8n/a38RweIvjjrb2zK8VkkVlvU/xIo3fkSR+FfZ/w50OTw7+zfpthKhjmTQWeRT2Zoyx/nXxT&#10;+z98H9R+NPj6Oe8SV9FtpvtGpXsmcSHOTGG7sx/IZNfoj4uRY/ButIgCothMAAOAPLNdGJkoqFJd&#10;DKhFvmmz8xvgt/yVnwp/2EIv5iv1XHRa/Kj4Lf8AJWfCn/YQi/mK/VZegox/xR9B4XZj6KKK8s7g&#10;ooooAYRTHYAEkgYqTP615r8efG58E+AryWF9l7d/6NbkdQzA5b8Fya1pQlVqKnHdnNiK0cPSlVls&#10;kfP37Q3xQfxp4kfSbGY/2Tp7FflPE0o4LH1A6D8T3FeQ0pOTySc//rzSV+t4PDRwtJU4H4fjcVLG&#10;VpVZMKKK7T4Y/C/UviXrIt7b/R7GIg3N2w4jHoPVj6fnW1evDDwdSo9EYYehPE1FTpq7ZyFraT30&#10;yw20MlxM3CxxIWY/QCu20v4G+ONUjDw6DNEpHBuGWI4+jEGvrvwR8MNB8B2Ii0uzQTYG+6kG6WQ+&#10;pY/yGBXYKNoAr4jEcQ1XK1GOh+gYXheHInXnr5HwjqvwU8a6PGZJ9BnmQDObcrKR+CkmuLnt5bWZ&#10;oZo3ilU4ZJFKsPqDX6Qsm4+wrifHvwl0Hx9aOl/aql1g+XeQjbKh+o6j2OaeH4gmpWrR08gxXC8V&#10;G+HlqfCFFdZ8R/hvqfw21s2V8PNgk+a3uVHyyr/QjuPx5rk6+3o1oV4KpB6M/Pq1GeHm6dRWaCve&#10;/wBmb4pNpOpjwtqE3+h3JzZu5/1cndPo3b3+teCVJb3EtnPFPC7RzRsHR1OCrDkH9K5MfhY4ui4N&#10;eh2ZfjJ4KvGpF6dT9CPFniaz8JaBeapeOFtrZC59SewHuTxXwf418XX3jjxFeatfPmSZjsjzkRoP&#10;uqPp+vJ716N8Zfi5L408LeHdPjzEZLdbu9XOMuCVC/TIY/iK8drxcky/2CdWovePdz3NPrUlSpP3&#10;QoooAycd+lfVNpas+QS5nbqGa6zwz8K/FPi9Fl0zR55YGGRPKBHGfozHn8K9x+CX7PdvaWsGu+J7&#10;YTXjgSQ2En3Ih1Bcd29jwP5fQcNvHBGqRoEUDAVRgAV8bjs+VOTp4dXt1Z91l3DbrRVXEaX6Hx3/&#10;AMMveNfJ37LDdjOz7Qc5/LGa43xP8LvFHhBGk1TR7iGBes8f7yMfVl4H419/dRUNzax3KMkqB0YY&#10;KsMg15VPP8TF3nZo9qrwzhpRtTbTPzdor6X+Nv7PcDWk+ueGYBDNHmS4sIx8sg7tGOzew6/Xr80H&#10;ivtsDj6WOhzQPz/H5fVwFTkqbdwrd8FeML7wL4js9XsXO+Fvnjz8ssZ+8h+v6HntWFRXbVpRrQcJ&#10;LRnn0qsqM1Ug9Ufod4S8S2nizQbPVbNw9vcxh1PcHuD7g5FeV/tNfER/DPhmPR7OTZf6oGR2U4ZI&#10;R976E5A/OuL/AGU/HRgu73w1cSfupFNza7j0YY3qPqMH8DXnHx08UP4p+JerSbi0Fq5tIhngBODj&#10;6tmvgMLltswdOS0jr/kfpWMzfmyxTi/elocB0/nRRRX6GklsfmLbbuFFafhvw9f+K9atdK02EzXd&#10;wxVR2UdST7Dqa+wPhv8AAjQfBFpHLPbx6lqpGXup1DBW7hAegz36mvHx+aUsDZPWT6HuZdlFbMG7&#10;aRXU+RbLwbr+pRCW00TUbiM9HitXYfmBUWo+GNY0hA99pN9ZoRkNPbug/UV+h628aKAFC/SmTWcM&#10;6MkkaujcEMMg180uI6vNrBWPrHwrTcbKep+b9FfWPxf/AGetO1vT7jUvD9slhq0amQwRDbHcf7O3&#10;orehH4+o+UJY2ildHUpIrFWVhgg9xivqsDmFPHQ5o6NdD43Mctq5fPlns+o2prO7msLuG5t5DFPE&#10;4dJFOCrA8H68VDRXpSipxcZdTy4ScJKS6H3t8LPGMfjvwVp+qAgTugSdR/DKvDD8/wBCK7IDAr5j&#10;/ZG8SMLzWNCkYlWVbuJT2x8rfzX8q+m923PtX5FjqH1bESpn7fleI+tYWFTrsSUUUVwnrBRRRQAg&#10;6UFgO9N4H4VxXin4o6F4e0jxFdLqFvc3GiRg3NtHICyOwOxG9CSKznNQXM9hpXdkcz8Y/jSngSe0&#10;0TSI477xJesqRQtysQY4DMB3PQDI9enXyH9qH9qa+8Ot/wAIB4EmW68ayRqupX9vgppqkcgHp5hz&#10;n/ZHPXFfP3jr4leINImm8XR7Tr+qXDx2lzP0tjgFpQMclFYMB0HyZ6AVe/Ze+Fmj+N7/AFK41zUL&#10;u0sRtaeZcmW8lkYtmRz+Zz/erxIYipV5pR+RtOCjJROL8G/Ci51/Vlt40ufEut3EhZypZ0DHklm6&#10;uc8nJHvjrX3j8A/gOfhzBDqGqyK+piPy4baI/urVT1wBxuPqOmT1zmrGq+HNB+HWk2+m+F1h09ic&#10;XAgOZnGOCz9ePTP0pdG+IN9oul/Y1jW4+YkSTOTgHt/k1tQw7hL2lV3Zo1eNoI9WTXdOuJxBHf20&#10;kpOBGsqlifTGa+e/jx+yqvjvUtW8S6Neyf2tcIhGmNHH5UrqAv3yRt4GcnPOfXFX9O1GTTdShvY1&#10;DSRuHAbOCa2fEHjm+177McfZDCSf3MhG48c12VYwrR5ZozdFvQ+J/F3wx8cfCFY9curObw9JZXWb&#10;e781TmZPmBTBJI46jIrtPhn+278RvDcsr+K7Wz8R6Dbth5Ix5V029i24MOML02leh6jGa+vZNO0P&#10;4hfDu90vxJNBeFoJo5JZVVprcMpXcpI4bHQjmvgTxZpXhnwf46vvCekanL4lCALcTy2vliJ8ZKOu&#10;T04ww45rz5QeDg5QehxVIyhLyPvb4DftBaP8ddH1C7sbeXTbmxnEU1rcOGOGz5bAjGd208diCPSv&#10;WgR61+Qei63rXwr8Y6bfadI8Vql9DfJAJj5UrRNlVf1xkj6Mfev1b8PeNdG8TXeoWmmajb3d5p8h&#10;hu7aJ/nhcdQy9R7Hoa9DDV1ViXGXMdCTikDACl6iq9z5hhfygpk2naGJALdskdK7SzxG5/a/8D2u&#10;jahqLyTeVZeMk8EyJldxvWkVAw5+7hi3rhTxXTaV+0H4Lu28TS6jr2kaHp+i6s+lNqGoavaLBPKk&#10;SySbWEnylQWBV8MNjZGBXy7L/wAE+/EN54WkWfXNNOq3Gj3d5Nb+ZIbdvEslzLJFfb9mSqxzyR5x&#10;nhSAcV35/ZU8Uah4/t9d1E6BLYt4+j8WXFqHdw0A00W7KFMWC/nZYA8Y53Z4oA9ruvjl4WXxP4R0&#10;jT9V07Vo/Edvc3lvfWep2zRLbwoWM2PM3SRnaV3IGAIOSMVleJ/2qvhT4W07RNQuvHegz6drGp/2&#10;TbX1nqUE1us+3c3mSB9iKq4LFiMblHVlz4/on7IfiKwvNBF5H4fvdM0/U/FVxJYGeVI5LTUkcW8A&#10;2xgqAXO8DG3JK7qxNO/ZU+Jtp4O0FGi8K3Fz4b8W22u6R4du9Slngjs47VoHtpL/AOyLK5JYFS8T&#10;lQgUs3UAH1e/xO8IxeKrbwzL4q0SPxJcxiaDR21GEXkqEEhlh3b2GATkDHB9Kp2/xk8BXcmqLB44&#10;8OTnSY3m1AR6tbsbNEco7TYf92FcFSWwAQQeRXy+n7GPiy5+Mt9rGq30N94W1HxPH4pkmt9ekt7i&#10;0lXY6xLB9jbzNjxqok8+PMfG1cYPUJ+yjrlr8CLrwzb/ANgnxQPF8/igrIH+x6kv9pyXcNvcuI9+&#10;DGURjtbaVGAwAyAfSnhrxbovjPR4dW8P6vYa7pU2fKvtNuUuIJMHB2uhKnBBHBrzW9/aX8KH41+H&#10;PhzpGpaVruoajDfS38tjqsUj6UbZFbbNEuSC2SPmK42nrVT4G/BzXPBXh7x6+vNpuj6t4v1i41Vr&#10;Dw/I0tppnmQxwhYneOMu2Ig7NsTLMeO5+fIf2KfiNq2ieHfC1+3hLw9peg+HdY0KPxDol3O17ftd&#10;xhUuJYDboEbIy/71slmINAH0l4+/aR8KeG/hn4g8YeHNV0nxzDossMNza6PqkMuySSVIwrum/YRu&#10;zgjPFM0f45aj4k8a+ItB0rwhLeRaB4kt9Dvrtb0ARQSWEd212V2fdVpFj2ZySQ2R0Hz3o37E3jR/&#10;AHjK2vpdPtvFV9pVjpOnu3iCS8tJYoLhZyJALGExDKAKAJCoduea+ivhR8Mtd8F+Ovipq2pSWLWH&#10;irVrbU7L7NM7yRhbCC3kSRSigYaEkEE5B5A6UASfD/8AaP8ABXjbwr4c1q71iw8MTeILia203Tda&#10;v4YLm5kjnMJWNS/7wlgMBcn5gO9L4X/aa+GPjCHxLJZeNNGhi8PaidN1CS8v4YRHIGCBvmYfIzko&#10;rHAdgQM9/n+0/ZF8f+HfD/w6i0VfDdr4p0OSdLvxE2ozERWz6gbkxC1a2dLlSpzhjGyuMq2M1qaj&#10;+yp4wvdG8ceFmsvCs+gaz44tPFUF+91IJpoBfwXE1rNB5BUYSKQLiRgxIBCg5AB9K2HxX8F6rYy3&#10;ll4v0G8s4bI6lJcQanA8aWgLKbhmDYEWVYb/ALuVIzwaz3+PHw2TXotDb4h+FF1uV0jj05tbtvtL&#10;s4BQCPfuJYMpAA5DDHWvFfj7+z1488SeLvFWoeBIfDMlj4n8GSeE7iLWLya0Ngd8jLNGsUEgkBEh&#10;BUlMYByaq6b8C/iZbfGLwbrepeG/BWteGPDGn2ljpytrE8FxbzeUsd1fNGLJhNLt3LGrOoUDqCxI&#10;APYPD37RHgnVPCEvibVPEGjeG9E/tS50u3vtS1i0WC5eGRkDRyiQoQ+wsFyGA6gV0WrfFzwRoGrW&#10;uk6p4y8P6dql2Y1t7K71SCKeYyf6sIjOGYt2wOe1fMi/so+OfDF/DrWk2Xg/xLcxaj4mxoWu3Msd&#10;iltqd0Jo5lZbd8TRqioybMFXcBx1OdB+wz4j0vwH460FNQ0XVr3UfBGjeG9I1K+3LJFdWnnGSRv3&#10;bGJCZIypUsfl5AIFK+lwPrW8+JXhPT/Fdv4XufFGjW3ia5UPBo01/El5KpzgrCW3sOD0HY10of5f&#10;eviif9ijxVd/F/UdT1HVE1XwtqmvWuvTXEeuyWt1byRLGQgg+ySeYVeIBX8+P5DgqMc/S/wp8VeJ&#10;fGFr4ol1/SYNKt7TXLux0qSESL9rsoyFSdlkAIYtvB4AO3IyCCWLqYHin9pXwtonxf8ABnw607Ud&#10;L13Xtev7mzvLaz1WI3GkiG0kuN8sK7m+bywoDbfvZzxgz+PP2jfCXhj4bePfFOg6xpHjO48H2E97&#10;e6XpOqwySI8asfKkKFjESVIyy8YPBxivnTTf2N/iIZPCHhy4l8L2Gh+HrnXJG8W6deTjVr8X9pdQ&#10;pLLB5AUSq1wpJ885C8Y4FUvC37C3jG28AeL9H1W5sYdbl8GXHhTRruPXpLm1kEiqCZIfsURhTMcb&#10;Bd8xXLcnqUtUM+i7X476lrXjPxB4d0fwjNqU+i3WjRXEi3wX9zepvkmxsOBCvJGSW7FaRf2m9FPw&#10;+h8W/wBk3/2SXxU3hQQZTzPPF+1l5vXGzepb129s8U74TfC3xF4O+KHjfxHqzad9h8QWOkpFHaTu&#10;8kU9vA0cqsGRRtyQVYHJ7gY58wi/Zu+IqQJ4Iafw2vgSLxu/i5dcW6n/ALSMZvWvfs32XyhGG8xt&#10;nm+djaPuZPDdriPoC3+MXgW81i50q38a+HZ9VtYpZp7CLVYGniSMkSO0YfcqoVYMSMDac4xWf8Of&#10;jZ4Z+I/he31mDUbCyL2kmoSWkmpW0rw2qyvH57GKRl8smNiHzt4PIIIHiXhf9k/xDoV34Su2OhLe&#10;6b4/1TxNe3ERbzJbG6E6rEG8sFnxKgZSduBjccCstP2KNcuvhb8PdAk1610bVdMe60rxFNpzsY9R&#10;0S4unuJrRWKqdxIiwSBtzJg88gz6Yb4teCP7W0nSj4w0Aalq8STadZHU4POvY3GUeFN+ZFYdCoIN&#10;V5fjP4BhvdTtJPHPhuO60uN5b+3bV7cSWiI2x2lXflArEKS2ADwea+YvGf7FHiLXfjLrupJew3Xg&#10;nXdVsdQlSLWnsJ9PS3ESiOOAWkok2eUChE0QGcY7nubf9mG5g+FPxQ0K+0TQde1XxP4jutYgjlvZ&#10;rRZY3uI5YRLcxxGSORPLBBVXAZV6il0A9A179pjwLoWpaWg17S9R0m80m91uTVrHVLWWGC1tgu6Q&#10;qJN7qxLqGjVhmNgcGs4ftTeCr/QPA/iTS9f8Oy+GfEk5he8v/EFrZS2n7vdgRu2JXVmRXjVw6bwc&#10;N0rzDSf2WfHuq2ng0eKNV0Oe707RfEulXssGXdV1DyharuWGITmMI2+RljLE7sZY1yHjT9kv4teN&#10;fhP4N8HXUfhi3sdG0W40efTbHxFfWlvJOYkjh1FpIbZHmYASbrZwEORl27HUD7Xv9asNJ0yfUr+8&#10;t7LT4IzLLd3EqxxRxgZLM5OAuOck4qp4T8aaB480oap4b1zTfEOmM7Ri90q7juYSw6rvjJGR3Ga8&#10;R+Jn7P3ib4jfsq+Hfh42rW1j4p0yz0vz5Y7hzbXM9p5ZeMylN2x2Q/MYyRkEqelan7MHwP1P4S6d&#10;4nvde/da/r17HNcxxay2pRFY4lSNvMa2t/nIyD+76KnJxR3F2Nbxn+0p4X8M/FTwZ4AsdQ0vXfEW&#10;vapJp11Y2uqRfatLVbaSfzZYRubH7tVwdv3856A3fGn7QfhHQPAPjzxFoet6P4tvPB+m3N/faVpe&#10;qQySo0Ubt5UmwsYiShXLKcc8HGK+dLH9j34ifbfC2gzSeF7TQ9D1rWNRbxbZXky6xepe291GrSQG&#10;Db5qNcg7vOIITjHSs3wR+wp4w07wT4m0nWLuxTVB4NvfC2jXsOuyT28pni8vMsH2KIwx5VGC75ip&#10;JwT3FqtRn0j4e/aH0W98R+LLHXBZ+F9M8OadpeoXGr6lqCR2/wDpqMyqWcKE2kBdxPzFug7+h6Z4&#10;w0fxB4cGu6LqdnrekvE00V5p1wk8MqrySsiEq3Tsa+XvGP7NPxO1UeL5dI1LR7Nte0/w9bz20epX&#10;Fs1wLJWW7tjcJCXhSQMNsyAuMfdGcjvf2W/gj4k+Dfwt8TeGdd/s+ObUNZvtRsobLUri/jt4bgKw&#10;iaadFkcqxYFyCW+8eSQBvcOxleDv22tG8RaUmoaz4V1PwjZ3nh+fxJpVzqt9Z+Tf2sRVWHmLMRCx&#10;Z0AEu3Oeor1uw+MvhCS38MJqXiHSNC1bxHbQXOn6RqGp26XM/mqpVY1DnzDlgMpuBPQmvmH4ffsQ&#10;+IPhl4WNho6+HZLjX/BN14c8Ri4lkYLfbGMFzbOYi2xnbbIhCDCq4BZQD13w7/Z68cfDDxhDeQ6X&#10;4Q8T2Op6fodpf32p3Usd5pLWVukEgtR9ncTL8hkTLRbWJJBpgfQFn8UvB1/rep6Na+LdDudY0uNp&#10;b/T4dShe4tEUZZpYw25AMjJYCqMPxw+Hc+g3euRePvDEmiWciRXOpJrNubaF3GUV5N+1Sw5AJ5HS&#10;vlH4W/sNeLfB2pRwazqMGo2+jWeqR6RqkeuSZuJrqOWPdLafYx5YZZmL/v5PmAIB6V38/wCzN4i8&#10;P/Dn4JW+g6d4Y1LXfAFvEL3RdSke303UJjZ+RLKJUhdhIrZZXaJidxzjOaA62Pdh8YfAjapo+mDx&#10;t4dbUdXhS402zGqwedfRPnY8Kb8yK21sFQQcHHSuy6iviD4zfsp/Ff4o+J7DVFPhq2htk0mfT7O3&#10;169tLXRJbaYTTxRW8dv5d0shUbZJQCnUICK+2o93lgMADjkA0ulwPn345f8AI7p/16J/6E1FJ8cf&#10;+R4T/r0T/wBCaiv5a4h/5Glf1P1LLX/slP0O2+AP/It3v/X2f/QFr1E/cry74A/8i1ef9fjf+gLX&#10;qJ+5X75wx/yKaPofAZj/AL3U9T8jP+Cq/wDycnpn/YuW3/o+5r40r7L/AOCq/wDycnpn/YuW3/o+&#10;5r40r+neH/8AkX0/Q+KxP8VhRRRX0RzBRRRQAUYzRXu37O37Onhv4+MNP/4WLF4e8TAsf7GudLMh&#10;lQZOYpPOUP8AKMlcZHPXqfCzrOMPkeDnjMT8MTWlTlVnyR3Z4ZNBJbOEmjeJyquFdSCVYBlPPYgg&#10;g9wc13/wJ+JGn/CLx/b+Lb3TJNXutOt5X062WXy0+1Mu2NpT1KAM52jkkAepr7Q/ay/ZN8J3t3H4&#10;41nx9aeB9Hs9PttPe3OmecJGiUqoiVZFLEqAAgUkBfQcfnldJFFdTLBIZoVciORl2Fxk4Yrk4z1x&#10;k/Wvkci4gyzj3Lpxpq8Ho9PwOmrQqYKd3ue5fEH9rLxB8YfhZqPhXxrBDqeof2lFqGn6pDCsZt8b&#10;laIqABt2sdrD5uxznI8Ioor67J8kweR0nQwUOWLd7Luc9StOs7zYZzRRRXt8sexlfoB5r6U8Lftu&#10;+I/hp4H8EeGfBem22m2Whxub9bweeuoyO7O2eAY13Ox4bOcYIHFfNdFfO5xw9gM9UYY+HNGOqRtS&#10;rTo3dN2udR8T/Eum+MvHuta7pGnPpNlqVwbr7C7hvJd+XVWHVd24jocHoMVztvZXF3FcSQW8s0du&#10;gkmeNCwiQsFDMR0GWUZPcgd6ueG7HTdS16xtdW1F9I06aTZPfR232gwqR97ywy7ue2Rx9MV+iXwC&#10;/Y28OWfw08Xyab43tvFdj4x0o6fbarbWCotum4kkAyMSd6oSpK8xjIyK+U4k4qy7gXB0oVU7aJHR&#10;h8PUxk20fm31or1r9oD4PeGfg3q6aNpfj+HxhrkMzw31nbac0C2RXghnMjAtnI2jpjnHFeS19zle&#10;ZUs2wsMXQ+GWxy1KbpScZboKKKK9YyCiiigAr7x/4JG/8lZ8b/8AYGT/ANHrXwdX3j/wSN/5Kz43&#10;/wCwMn/o9a+W4k/5F8/66o68L/FR+pq9KdTV6U6vxM+gCiiigAooooAKKKKACiiigAooooAKKKKA&#10;CiiigAooooAKKKKACiiigAooooAKKKKACqGr6cuq6bd2Zdo1uYXhLr1UMCD/ADq/RQB81fD79i3S&#10;fAHjPSfEUHiO9u5tPm85IJIEVXOCOSOR1r6TAwM0uAKO3FXOcqjvJkRhGOiDNGKWioLPNfil8CPC&#10;nxdiH9t2G2+RdsWoWx2TxjsM/wAQ9iCK8A1P/gn7/pGdO8XEQHPy3VplgPTKnBP4D6V9kClrohXq&#10;U1aLMZUoT1aPmTwL+w34T8OXsd3rl7c+I5UIIglHkwZ9wvLfQnBr6OsLG3021htbWBLe2iQJHHEo&#10;VUUcAADpVwfWisqlWdR3k7lxhGCskc7488Jx+OfCGseH5p3tYtStntmmjALIGGCQD1ryH4Q/slab&#10;8JPGsPiO21+71CaKGSEQzQIqncME5HPavoGmnBpRnKKcU9wcIt3YoHFeLfHP9muw+N+s6bqF5rN1&#10;pb2MDQKkESuGy27PPSvaSM0YpRlKD5ovUcoqSszgfg98K7b4PeDV8P2t9LqMSzSTCaZArZbkjA47&#10;V5r8U/2PdM+KPja/8SXPiG8sZrzZugigRlXaoXgnnoK+iB9aWrjVnGXOnqS4Ras0fJn/AA780T/o&#10;bdQ/8Bo/8a2/D/7CfgnS7pZtRv8AVNYCnJgkkWKNvY7RnH419L4FGM1o8TVas5EKhTXQxvDnhnTP&#10;COkQabpNhDp1jCMJBboFA/xPv1NWtX04atpV7ZFzGtzC8JcdVDAg/wA60KTiufW9zaytY+YvCP7D&#10;+keEfE+mazD4mvp5LCdZlie3QK5XoCQa+nFG0U6krSdSVT4mTGEY7C0UUVmWFFFFAEbdT6V8m/tY&#10;eJPt3i6w0hXzFYwea6g/xueP0A/OvrJjtU18H/GvUzqvxS8QzbtypceSuewRQp/UGvocio+0xXM+&#10;iPkuJKzpYTlT3ZxFFFFfph+SFvSdLuNa1O00+0QyXF1KsUa+rEgD+ea+8vh14KsvAPhi10u0QZjX&#10;dJLjmSQ/eY18w/sv+HV1j4im9kQFNOt2lAPZ2+Vf03GvsgKAK/Pc/wAU51VQi9Efp3DGDjCk8Q1q&#10;x+PYUnWnUV8ofdCYprLT6QjNJq4HDfFTwDbfEHwnd2EiKLhVMltL3jkA4Offp9DXwndW0tlcy286&#10;GOaF2R0PVWHBH51+kLAEH3r4j/aI8PpoHxP1AxIEjvUW7Hplshv1Br6/h/EuNV0G9GfA8T4OLgsT&#10;FanmtS21u93cRQx/6yVxGv1PFRVp+HMrq8M3BMAecfVELD9QK+8m7RbPziCu0R65cpc6rcGL/UIf&#10;KiHoijav5gCqFGScevrRTgrRsEneVwr1n9nDwAvjDxkb+7j8zTtMAlIPRpT9xT7AZP4CvJq+xf2X&#10;9CXSvhrBd7MS38zzsR6AlV/Rf1rwc7xLoYZxjuz6HIcKsTi1zbR1PYY0CLgDA6VJ0FLSGvzI/Y0r&#10;KyEwaUZ70tFAyB0VhyOvtXxj+0V4BXwZ40N1ax7NO1MGaMKOEkB+dfpyD/wL2r7SPTBrxj9qTQF1&#10;P4dNfBcy2FwkoIHO0nYw/wDHgfwr18pxLw+KjbZ6HzueYWOIwknbVanx9RRRX6sfjTVjoPAOrT6H&#10;4x0q+t22yRzjIzgFeQwP4ZrFu7lry6nnc5eV2dj6knJ/nVrw9xrNt/vH+RrP7CuWMIqs5W1sbucv&#10;ZKF9LhRRRXU9DBK7Ppv9krwjEmm6j4ilQGaWX7LCT/CigFsfUkD/AIDX0ZjpxXlf7NEar8KNLZQA&#10;WeYkjufMYZ/ICvVM8D1r8jzCcquKm33P2/KaUaWDgkt1cfigjNLRXnHsETIDkdulfE37RHhiPw38&#10;S7wwp5cF/Gt0gA4ychsfiCfxr7aPzD618o/tdrjxdopHBNm3/of/ANevoMjm4YyMV1PlOI6UZYJy&#10;e6Z4NRRRX6afkR6b+zlqB0/4r6YmSBcpJAR6jbn+lfbYGa+EfgcxT4reHCOD9oI/DY1fdw/pX5vn&#10;8VHFJ+R+rcMSbwjXZj6KKK+aPsgpCcUtNbpQB5p8d/ifF8K/AN7qSyINQlBhskbvIerfRQC34Yr4&#10;B8Aa7qPiix123nnYw6jfjUNQnlYn5I1YgufT53J+h6nFen/t2+O31HxudDjkIt9Lto4duf8AltL+&#10;8c/gnlj8TXmcSweGPgLqMUEbQ6reRb7l7kbC4cqIY4+csuH81ug/dqK8DGydSahfQvD61HJ9Dlb6&#10;4vPi54tsNL0hRJZI6WqtI2xGyx2qvpuJ3tnseT0A+yPCvgPTPhzotvpGnzm6lRQ13dYws05HzFf9&#10;kdBnsPz+SP2bdGm1H4gaRZ2yFNP0xHu7hx3wNq5PqWI/AGvt3RdJbVbgjlYl++/9K6MNFRjojam3&#10;Uk5yIbPT7jUZNsKF+xboB+NaF74bOn2D3Ek26QYwqDjk+tdbb2sdrEscUYRB0ArB8f6pDovha8v7&#10;g7YLZTK5HoASf5V1ytFXOqmnOSikeVaT4vuL/wAeatpEkITT4owLS4/56yx4+0L77fNi+vPWvS28&#10;KPJbRywTBy6glWGD09RXKa74Gn8HfB/wfr00e3U9PvFvtSY9Qt0xFzk+imQN/wBsxXpmkvv0y1bP&#10;/LMVlS5r2mdeJ5GlOnolp9xwtzby2cnlzIY2HY1yHjj4S6d8Q9HmMWtReFdYt5PtX9oG1SRJ41U7&#10;45MkE8YI54x+Fe13+nQ6jAY5Vz6MOq/SvHvjFbS6P4C8Tq9+dLZLCUi+ClhGNvDYHPftk806kVKN&#10;pbHm1EpQZ8aXWrWXjHwNqeqR293c3OmMWdIxtj25Cq4Jbq2cbSO/WqfwR+Omt+BdfufEvh/Vy0dy&#10;RLOs+GMqBstFJuycHA5HPuK4fwBq9rY6nb22pyzHSJZwLgW2BIFx1XPHX19fzwrjRbTw5c2GmW8j&#10;SJNC8kt0xwhORjpwDySPp7V5MEofCeHzPdH7ieFPEVp4q0C01OyuIriC4TIeBw6BhwwBHBwwI/Ct&#10;gnAr5f8A2FNeSz+E+meG7++R9RPn3tnbH7xtQ6o0g/2fMZh/9avp9+R+Br6CE+eFzui7q582+C/2&#10;xf7dm0m/8QeCrrw34Q1jWrvQLDxGNRiuYvtcE00W2eMBXhV2gcK2GGSAcZBrotC/a6+G03hDR9e8&#10;S+KND8KLqzXDWUN1qsMwniimaLzUdDtYHAPqucHkVwPw6/Za8cacnhrw/wCKNb0E+CvDfii78U20&#10;OlRzPeX08lzcTwxzM+1Y0jafJChi2wDIGSeEsvgT8Tvh18VfB2j+G7bRdSmXwz4hiutV1WC5bTIl&#10;utRSZYyyIcybWB2HAba3YVr0KPq/Vvjf4A0LXdF0fUPGWjWep63FHNptvNeIpvEclUaM5wwYggEH&#10;kjArmfHv7Vnwv+Hun+Kpr7xbp91e+GYJrjUdKsZlku4/LIUpszwxZ0UA45cc186+NP2CPHF/oeh+&#10;H9L8Y6fqek6Xpel2tjLq895C2n3FpKJZHhgibymEzKoLOCyADAO0GvZZf2adRvvhR8b/AAnPqdlb&#10;XfxE1HUryC8hiZhbpcwpGgkB2lipUk47GqA3dI/ap8Da74g0+3sNZ0yfRrjQJvENxq51OFVtIY5B&#10;H88ZbdjPmZcAqpjIJya1tJ/ah+EXiDVrLS9O+I3hu91C+uDZ29vDqMbPLMMfIBnr8wx654rynx5+&#10;zN47+J2lxPrOpeHrLVf+EI1Hwq6WTTtB5s7xGKUFk3bQsXzd8njIqTxJ+ybrGs3/AIwuINR0qA6z&#10;c+F54CUcGL+yyvm7sLxuAwmO3XFID2yD41+Arrxrc+D4fF+jSeKLcO02kJeRm4TaNzgpnOQOSOow&#10;a52X9qf4UvoXiLVLHxzo2rxaDp76rfRaddpNLHAAPmCg85LKv1YA4JrxLwR+xFrPhnx8s+o66mte&#10;FbLWL3XNO83WNRWaK5m8xkLWm/7PuVpWDOB8y5+UEnGppH7HGt23hH4f6HPrmnQjQfCGteGr64t4&#10;3Jle9VQskYwuVUqSwYg5xj1oA9X0n9qv4Wah4D8P+LrnxppGj6Rro/0RtQvI42MgAMkR+bG5CwDY&#10;JAJ613Pi/wCIvhnwD4Z/4SHxHr9ho2h5RRqN3OqQ5f7mG6HPb1r5qn/Zo+KX9ieH5YtR8GPrtp4S&#10;uPBN1FdpczWf2NwgS4i+UN5vytvjb5WG0BhjnX/aH+GGt+Gv2afAfg7wjbTeIdS0DWPD8Fu0kLuG&#10;FvcRDzZRGCyxjbuYgHaM+lJ7AewR/tAfDebwQ/jGPxxoTeF0n+zNq326PyBL/wA8y2fvf7PXHNRa&#10;l+0P8M9F0fRtXvfHOhW+m60rNpt016my8CsFbyjn5sMwBA6E189+LP2MfGnjO4uvFtz4o07TvHVx&#10;4lGvNZ6Pc3ljp6qtqLURrPEVnWTaN5lA5JKlcHNdr8KP2VLr4feLfh7r0lxZ+doiazcamn2u5vGl&#10;vL4x5kilny54jO4sQSWJxyaYHqPxQ+Kb+Ada+H1jDYJfL4q19NGaRpNnkI1tPMZAMHcf3IGOOvWt&#10;Hwj8YPBHj/XNT0bw74o0zWdX0wkXtjaXCvNb4badydRhhjp1rD+Mvww1T4hat8O9Q0q8tbR/DHiO&#10;LWJlug372EW88LKhAPzgTbhkYO3GR1rxf4A/soeOvhh8ZtO8Z+I/EOla68Ol3mmXt8l1eS3upvLK&#10;kq3EomLIjfLtMaYUdQT0AB1fxQ/a2ufhr418aac/ge61bw74MtbG+1zWbbUoklghuQxDR27AGTbt&#10;OQHz6ZOBXptv8d/h7P4g1PQl8Y6P/bGlxSz31kbpVktY41DSNKCfkCqwJLYHNcDdfspaB4q+Pni7&#10;x74w0+x8Q2WowaYum2M0kpWCS2Vw7SxZEcgLFCu4Ngr2qnqX7MF7q/w/+Nnh2fVbS1uPHuuTataX&#10;kMJcQKYrdYo5lONwDwHcoOCr4BBPCvpqB3sf7SPwsm8Iz+KY/H/h9vD0FyLOXURfx+UkxGRGTn7x&#10;AzjrgE0ln+0j8L76XQY4fHOjPLrwU6VEbkB70NIYlMSnlgXUqCByRXyt8dvgF480yKX4iajqtrYe&#10;N7rXdNlik8GaTf3qWMFtZXEAceVBNLvfzmBZoXUDauP4h6P+yV8F9W0UeFfGV7on/CKRweEG8Ppp&#10;V68kl6sgvXmNyxdFKiUEOVYKwLYKjGAK24bHt1j8e/h1qtx4gt7Txpo09x4fjkl1aJLtN9kiHa7S&#10;DOVCngk8AkZrN0v9qL4Ra7qllplh8SPDV5f3tybO3todRiZ5ZsgbAM9TuGPXPFfM9p+wv8RJdS1y&#10;51TxToup3uo+HdX0GfVp7q+lur9rpw8VxMJNyR7SqqY48ADkE8CvR/Ef7JWs6vL4we31LSoP7ZHh&#10;byCVf90dLbdLu+X+IcJjPvimB6dqn7U3wg0K/vbHUPiR4bs7yxLC4t5tRjV4ir+WykE5yG4I6j6V&#10;sal8ePh3ol9oFlfeNNFtJ9fijn0pZrxFF7G5wjRHOGBOAMV5D4b/AGU9X0fxH4T1KfUNLlXR/Eni&#10;PWpgqvveLUYZY40XK/eXzF3Z4wvGeK8m8Y/sF/ETX/AujeGovFmi3dvp2h2un2yXtzfRxabcwzGV&#10;pbeOLCSeb+7VmkUldvAOAKS7AfUzftK/C5fFU/hr/hPND/4SG3eaOTTfta+ejxAmUFeuVCsT6AHN&#10;Zfh/9qTwHceA/DHibxJ4h0XwkniEy/Ybe81aCUShJWjykiNtcHAOQcDdg8iuc0f4V/FBv2ibzx3r&#10;03hLVNF2Gw0qLz7r7TpNicmTylMewzSkKXcnkKqjAHPnFn+xp478NeFbWw0XXfDdze3vhe+8J6qN&#10;WgmkhhgnvZbhZ7faMlwJiGRgAxVDuGOWC8z6Ovfjz8O9N8Yw+FLrxrokHiSedLeLS5b1BO0rKrIg&#10;XOcsHUj13DFWYfjN4Fm8dv4Ki8W6O/i1cg6Mt4huchdxXZnOQozjrjmvAbn9jTVrXwr460Ww1uxb&#10;+2dS8P3dhc3KuJI49OW2U+YVX77eQxXbxlh05qt4L/Yq1fw18V49R1LW11vwfb+JLjxPaxS6zqEc&#10;8VzIzyJ/ogf7MWV3KmTqyjkZJNCtcD6N8f8Axa8G/CqC0m8YeJtL8OQ3bmO3fUrlYfNYdduTk44y&#10;e2R61k/Gn4sJ8Mfg1rnj3T4IdchsLVLqCJJsRXKsyhSHGeDuBBFeYftIfsz+Jfil8QtE8Z+FdfFh&#10;fWmlT6PcWM+q32mo8Ukiyb1mtGD9QQyMCrDbyCvPT+Mv2evt/wCyxc/CTw5cQaaw0mLT7WW6eWWG&#10;NlZW5JJfblSB1IGOtLpcDt4fjJ4KHjeHwVL4n0uHxfJGsi6I9yq3JBjDjCHk/Kc/Ssb4o/GWXwR4&#10;k0TwnoPh248W+MdYimurfTIrmO0iitoivmzzTPkIuWCjCsWY4wBkjxDxD+yV8QfEXxw0fxrd+ItI&#10;vrTTfEtlrsD3V1em4gt4oxG9hFED5CxjdKwfbuYnnbuavWPi/wDCDxHr3jzQvHPgy80ddcsNPudG&#10;vNL8QxSPY6hZTlSyM0fzRsrICCFYEEgjnIYG3ffHPw54J8LaNqvxG1HS/h/f6kzINP1PU4ZMSKSC&#10;FdThx33DoGGcdKv6l8cvh/o/iOPQLvxlo0Wty2hv47D7YhmeARtJ5oUHJXYrNnuBkcV8m2f/AAT+&#10;8W+GLLRbvQfE2nQ6klnqNle6ZZX1/o9jFFdXj3Xl272r7zGm/wAso64YKhwpUCvTtH/ZV13wX8RP&#10;B154Ov8AS/C3hbSLO0s9R+zT3cl1qcMEDxCGaJ2MUgG4bJmIkRcryOoB0nhD9snwJ8R7HwPdeFr2&#10;31M+J9XfSxaT3sNvc2myN3Z2jZvnI2xny1y2JVOODXc2X7Qnw01F/ECWnjrQblvD6GXVRFfxn7Gg&#10;YqzyYPCgggnoDXjHhD9lvxnpXgH4a+EdW1jQ3sfA/iVtSt7yw85ZbqyMN2nzqy4WbNypwCVwp56V&#10;x9/+w7421z4ff8IpqHiDw5FBoHhC/wDCXh26soJklukuXj/fX2QdpVYIztj3Zd3bPYgH03o/x7+H&#10;PiHw1rHiHTvG+h32h6M23UdQhvozDansJGz8ueMep6Vu+B/iB4b+JWiDWfCut2XiDS2doxd6fOss&#10;e9eqkjoeenvXzh8X/wBjbW/iTrniTUrHxDbaQbq00I2EcTzRf6Tp8kjEStEVZVYOArodykBsfKAf&#10;Tf2cvgjd/CXQ9fl1mVbjxJrt79rv7mPVbzUBJtQRxky3RLltoweAMYGOKXRi7FDxB+1X4UtvjZ4L&#10;+G+harpOvarq15e22qi3vlaTS1gs5J9zqOCS0YXBIxyT0xU/jv8Aaq8F6T8LviB4p8H67o3jPUPC&#10;OnTXtxptlfqSWUHCsVyVBK43AEV41Y/sV+OZbLwf4R1HxFoCeC/DA1uG21Kwjnj1W4j1CzubffKp&#10;Hl+apuASwbDYPTOKr6J+wl4l/wCEA8XaLrWuWU+tXPhKXwpoup/2vqV5HDE+3cWhncrCh8qI+XHu&#10;C4IBwBkS0Ge+aN+0Bpn/AAlfxFs/ELWfhzRfB6WDy6reXQSNxcQCUltwAXBIUcknPbpXe+C/Hvh3&#10;4k6HHrXhbWrHX9KkZkW80+ZZYyynBUkHr7H2r5r+Jf7H3if4h3ni++TxBZabdanfaHrNkLa4uYgt&#10;1YwmN4pHj2OqNncsiEMrAHbxg+rfs4/Bi7+D/h7WW1Z0uPEWt6g1/qNxHqd3qAlYIscZMt0TIzbE&#10;UE8DgelDA5r44/8AI7p/16J/6E1FJ8cv+R2T/r1T/wBCaiv5a4h/5Glf1P1LLV/slP0O2+AP/It3&#10;v/X2f/QFr1H+GvLvgD/yLd7/ANfZ/wDQFr1H+Gv3zhn/AJFNH0PgMy/3up6n5Gf8FV/+Tk9M/wCx&#10;ctv/AEfc18aV9l/8FV/+Tk9M/wCxctv/AEfc18aV/TvD/wDyL6fofFYn+Kwooor6I5gooooAK9J/&#10;Z7+KNl8F/iVa+MLuyl1GXTra4NrZxkBZZ3jMahmP3FG8sWAY5UDHOR5tWjL4c1KHw9BrsllMukXF&#10;y9nFeBR5bTIquyZ9QrocH19jXj5rhcLjsM8HjLck9LdzSnKcJc0N1qe9fF39r2/+Pvwru/DfjHTY&#10;LfVLW+i1DTbvS0KxMwDo8cqMx42SMQwPUdOcj50oorkyTIMDw/ReHy+HLFu9i6tadZqU3qFFFFfR&#10;mAUUUUAFFFFACZI6de1fUngL9unWPg/8PPCHhDwhoVnLZaTG7ahcapkveSSOZXCBCPLVWZlBJYkA&#10;HAxivlyjFfNZ3w9l/EFONPMYc0Yu9n3N6VedF+4zr/i94n0vxx8SvEPiLSILi1s9Yu21Bre6wXil&#10;l/eSpkcECRnAPGVA4HSuQrRuvD9/Z6JZavNayR6deyyw29wcbZHjCGRR7gSJngfeH4Z3r7V6WXww&#10;1HDxw+Fa5Y6L5GUuZy5pdQooor0yQooooAK+8f8Agkb/AMlZ8b/9gZP/AEetfB1feP8AwSN/5Kz4&#10;3/7Ayf8Ao9a+W4k/5F8/66o68L/FR+pq9KdTV6U6vxM+gCiiigAooooAKQnAqOR1RCxOFAySegr4&#10;h/aA/bA1W91i70LwPd/YNPt3McuqRjMtww4Pln+Fc8Zxk9uK2pUpVXaJlUqKmrs+3jKgONwJ9M0n&#10;2hB3H51+dX7Ptp408T/GDwxrd3Hrep2Ed4rTX03myRquDyzHjHTvVv46fDD4gax8XfFV5pmha1c2&#10;E14zwy26OUdcDkY4x1ro+qrn5HIx9u3HmSP0L86P+8PzoEyH+IfnX5N+JvDvi3wU9umu2up6U1wG&#10;aEXRdC4XG7GfqKs+GvBfjbxhYve6Lpur6raJIYWmtt7oHABK5B64IP4it/qKtfnM/rTvblP1cWRX&#10;OBg/jTs4r4k/ZE8AeNPDXxaa81/R9VsbA6fMnm3isE3kpgc98A/ka639rv8AaL1Dwdcjwd4ZuTa6&#10;jJEJL69j+/CrDiND2YjknqARjrkcf1dup7OLub+1ShzyPpLVvG2gaC/l6nrWn6fJnGy5ukQ/kSK0&#10;NP1iy1eATWN3BeRHo8Eiuv5g1+XPhX4QeO/ihDLqmkaLe6tCWO68lcBXYHnDORuPX1x0os7/AMdf&#10;ATxUu37d4b1SPDGCThJV9xna6n8q6vqafuqWpisS92tD9Ut2KhNxGuQzopHYsK88+BPxbtvjF4Ft&#10;9YWNbe+ib7Pe26nIjlAycf7JBBH1r4v/AGxL24h+PWspHcTIot7bAWQgf6pfeuWlQdSbg9DadVQi&#10;pI/RdZFcAggg9xQziMEngDqTXDfAti/wf8HlyWLaZCSWOSflFWPjI7J8KfGDKSpXSbkgg8g+W1YW&#10;97lNebS51q3cTnAdSfQEU8zoOpA+pr82P2VL24l+PHhdHuJpFLy/K8jEH9057mvVf2wPAXjPxP8A&#10;FG1uvD+karfWK6dFG0lkjFA4eTI474I/SuuWG5KipuRzqvzQ5kj7T86P++PzoMyf3h+dflL4i8De&#10;OfCen/btZ0vWNMtN4Tz7jei7j0Gc9aqeGPDvi3xpJOmhWup6s9uAZRal3KZzjOPofyrf6imr85l9&#10;ad7cp+sZnT1GfrR56gkEgEdea/On4RfC34h6Z8UvCd1f+H9bt7GDU7eSeSZHCKgcElvYDJNdZ+1J&#10;8O/HXiH4y6re6Jour3mnvDAI5rRXMZIjAOMccHg1g8PFT5OY29s+Xm5T7r85R/Ev50vnxn+Nfzr8&#10;oPE3hLxn4Mghn12w1XSopm2Rvdb0DtjJAyetJ4Z8KeMvGcM0uhWGrarHAwWR7Uu4QnoDg1v9RVr8&#10;xj9ad7cp+r/nKcAEEnoM01rlEOGZQfQmvgj9nD4bePdD+Mnh6+1fQ9ZtNOieTzZrpHEajy2Aznjq&#10;QKX9ua6ng+MFmsc0iJ/ZEPyq5A/1kvP8qwWGTqezUjd1moczR98pKsigqQw9QaczhetePfslyvN8&#10;BfDTuzO5E+WZiSf3z+ten+ISf7A1Eg4xbSc/8BNcko8s+U2UrxuXFuojjEiknoAwqZDkV+WnwYv7&#10;qT4y+Ela5mZTq0IIMjYPzjjrX6d6xq9roWlXmo3sogtLWJ55pG6KijLH8hW9eg6Mku5nTq+0Vy3P&#10;cRWsbSSusaKMs7kAAe5rBi+IXhme8a0i8Q6XJdLwYVvIy/5bq/O74w/HbxP8avEb28UtzDpDS+XZ&#10;aRak/Nz8pYL99z+OOg96N5+zj8R7DSDqcvhS9Fuq+YShVpFHGDsB3fpnrXTHBpJOpKxi8Tr7qufq&#10;CkgcZHSnEZr87f2d/wBpbWvhx4gstH1u9mv/AAxPIIZI7hizWhOAHQnkAHqp4xnHNfobHMs0SyIw&#10;ZGGQRzkVy1qMqMrSN6VVVVdEjOFFYGp+PfDekTeRf6/plnMTgRz3caNn0wTXx7+1X+0tqtx4ivvB&#10;vhi+ksNPsyYb67gO2SeT+JAw6KOnHU57CvE/D3wK+IXjPTl1XTPDN9eWko3pcOVTzfddzAnPrW9P&#10;C3ip1HYxniLO0Fc/UKx1O11G3E1pcRXUR6SQyB1P4irYPtX5YeG/F/jf4D+LCsLXmj39uy+fp90G&#10;EcoHOHQ8EEdx9Qa/Rn4SfEiy+K/gew8Q2a+X5+UngJyYZV4ZT+PI9iDWVfDuiuZao0p1lUdup2El&#10;ykR2syg+hNSJIsg3KQw9Qa+Cv257qaD4tWKxzyRr/ZkZwrkD7719N/spyPL8BPCrSMzsYpcsxJJ/&#10;ev60ToclKNS+441eabievVHJKsSlmIVQMkntTx0rD8Zn/iktbIJBFlP/AOgGuVauxs3Y1Pt0OOZE&#10;H/AhUw6Gvyw+DF/cyfFbwor3EzqdQiyjSMQefTNfqgo+WumvQdBpMwpVfaJjqKKK5joCiiigCKQ8&#10;EV+fnxIbf8QPEZ/6iE//AKGa/QJ+hr8/PiN/yP8A4j/7CE//AKGa+t4d/jy9D4bir+BD1Odooor9&#10;APzA+i/2PY0+3eJZDgvsgUeuMvn+lfT2MmvkX9k/WUsvHF/YOQDeWmU+qNnH5E/lX1yDkV+WZzFx&#10;xkr9T9j4fmngYpdB9FFFeKfShRRRQBGwyK+TP2uI0XxnpDjiRrIhvoH4/ma+sz0xXxn+07qy6p8T&#10;ZYUbctlbRwnB6Mcsf/QhXvZIm8Ymuh8rxHOMcE0+rPJK0dFbbLdkcH7JN+qGs6tLw/8APfvFjcZb&#10;eZAPcxtiv0up8J+S0/iM2ijrRWhD3Cvu/wCCcKQ/C7w2qY2/Y0bj1PJ/UmvhCvtz9njVV1P4U6MA&#10;ctArwMPQq5A/TFfIcRxbowfmfb8LSSryT3aPT6KKK+BP1AKKKKAGHmvPvj0oPwp8RZxxBnn13Liv&#10;QT0ry39o/VV034VaspYB7kxwKPXLjP6AmunCJyxEEu6PPx7UcLUb7M+KaKKK/ZFsj8KluX/D3/IY&#10;tfqf5GqAPA+grQ8P/wDIZtvqf5Gs8dF+lYr+Iyn8AUUUVs9iI7n2t+zXx8JtI/35v/RrV6n/AA15&#10;Z+zZ/wAkl0n/AHpv/RrV6n/Ca/HcZ/vE/U/dMu/3Sn6DqKKK5D0hnevlL9rz/kbtE/683/8AQ6+r&#10;D1r5S/a8/wCRv0P/AK83/wDQ69zJv99gfM8Qf7hL5HgtFFFfqJ+Onc/BH/kqvh3/AK+f/ZWr7wXo&#10;K+D/AII/8lU8O/8AXz/7K1feC9BX51xB/vK9D9U4X/3WXqOooor5c+0Cmt0p1NY/KaAPy6/ab+06&#10;/wDtDeIdORJJp31PYsY5LfJEq4H0Bpn7QPjVP7I03QIUaHMj393GFPAGI7WJePmVIl49S2cV6H8T&#10;fB8iftbfEC9mhcxWWljVIcDG8ywpApHriR2/759q2/CPgCw8WfGHVfGus2z3Gk6YUtNFhwCk00CC&#10;ISnPVFZCR/tfSvAnBzrNGtOLVNpbsn/Z++G8ngDwWJ9RiEes6ltnuEx80K/wRfUZJPuTXf6L8XtJ&#10;hM0Nnfi4EMjRzIltI5Rx1VsLwR6GtWzCXl+tosqCdsHbkEgdM4qvqvgfVNF1Y67oU403WVADTovm&#10;QXSjok8f8Q9+GHYjoetqUF7my3PVw0aKXLPfoaUHxj0bjz1uF/2ktZiPyKVR8Ta7YfFCXQvDWli5&#10;ukv9RiN6GtZUWO2jzI+4suMHYqc/3q9A+HfxdsfFFyujavajRPEyrlrGVgyXAHV4Hx+8X8Aw7gcZ&#10;9LihRcsoAyOwxW0YuoviMZ1FQk7wszI8V+GrfxP4T1PRbkZtr21ktnGP4XUqfx5rw3wh8SbHRfCu&#10;n2GuG7g1mzQ211F9jmJMiEoWyF5B27hzyCDX0fjiqzRxoSSoHfJ/U1rOk200zmpV1BOEle54DcfG&#10;TSySIFnH+09rMf02f1rntV+IeheK71NEvbmO4nu4nVbKW2dTIhBDcFeR6k+td/44+MRlvrjQfBkM&#10;OpapGxiudRkUtaWJ9CR/rJP9hemPmI78z4c+HdxazT391LLd6nc/Nc6lenM0uOwHRFHZVAUenc8j&#10;c5S5Yu66npwjS5G6kbdj5e+Lf7IunwaZcar4JimS7jzJJpUj70lTqRETyGGOByO1fPPiLR7WyXTF&#10;mjUC8tGYXQO1Y5It4CMf7xCjAI7r61+l1jcGyvoZsH91IH456H/I/Gvl74/fDLTNE13U72z8PTya&#10;PqN9DdabepOyf2fOA5aPC5zknIzxhcDpXPiKVveiePOhHm02Zo/8E59Xgl+JV7HNDeXmoPpLRxzr&#10;jyLaISLkN3yxC9K/RljgE18vfsUeBNJ8J+BtT8WI3kp4nvmktWvVSOVYd5CI2OMliwwvBwMV9QHl&#10;SPau/Dq1NHNGLhoz5S8Aftt3HifxJY2uteGNN0rR9Rl1iK2uNN1w395bjT3lWSS7tRbo0SOIWKsr&#10;P95R1Ir0f4d/tReDfF+m+C4tQ1Sx03xN4nsYL230e0mkuwiykiP96sYAVipClwm4ggA4rivhx+yB&#10;P8LdZ8Pa9oWsWFvrsdxqsOvTrZFU1ewvLua5SNsHIlhaSPbIc8Ky/dbAyvD37HniPw6nwsg0/wAV&#10;aXpp8J2dlZ3+rWNncRajfxQSs7wblnETQyK23bLG+3LMpBNdfYs9dtP2nPhdfXeuWtv4z06abRbe&#10;e7vQhYhYYWImdG24lVCMMY9208HFVx+1X8Kjp2mX/wDwl9v9k1SWSGxk+zT/AOk7Ahd4x5eWjHmR&#10;5kHyDePm5FeOR/sS+IZvDMXhrUPGOnT6HoWhavonhs2+mtHcoL4FDJeP5hEpRCABGqZPJ56938Zf&#10;2cNd+IXg/wAGaR4f1vSvD+qaDafZE197S4+3Wh2RL5lpJDPFs5jJKPvR/lDKQvNAd/efH74faf46&#10;TwdP4qsY/EbzJbfZCWIWZ13JC0gGxZWGCI2YOdy8cjL/ABl8Um8JfFDwD4QGmi5XxS16pvPP2G2+&#10;zwiQfJtO/d06jHXnpXhlt+w2sXxbvNdutWttb8Nahr6+I7mz1C41JLpbkFXwqw3aWzASojgvCxHQ&#10;k4Feu/GP4Ua7408QeDfFPhTW7PR/E/ha5nkthqto1zZ3Ec8RiljkRHRwcYIZWGMYIOeF2AwtL/a1&#10;8G6fa+IZ/GN5B4TXTvEmo+HrQSSSXDXxsym+RFSPIO1wxQA4AJyQDjovC/7TPwx8Zw6tLoXi601d&#10;NKshqV19kjlkYWxOPNQBMyLnglN2Dwea8/8AC/7KWo6NrfhjW77xNBf6rZ6vrmuasyWZiiuLnUbc&#10;wlYV3EoiHGAxYkDrzXMXn7EutyeDNK0ey8aR6bdWHghvCZure2kTzWN9DclztcMI2WJo2UMGIkPI&#10;pK9tRs9jl/af+FsXhaHxC3jGzTSZr5tMSRopQ5u1Tf5Bi2bxJtAIUrkgrgHcMz3/AO0r8M9O8J6R&#10;4km8X2TaRqzyR2MkKySyTtGSJAsSKZMoQQ3y/KR82K8S+Gv7Emq+B9a06+l1rQLa3tPGEPisabom&#10;mS21tHts3tngjV5XK5JVgxJ75qt4j/YQ1O9vLbVrDxTbf2vb6trN2sVw1/b2zW9/cCbYTZ3UEu9C&#10;oGd+1ucr0waCPrLw94h0zxXodjrGjX0GqaVfQrcW15ayCSKaNhlWVhwQRXifxA/aG8UaL8cLn4ce&#10;GvDfhm+uLbSbXVGvPEXih9L84zyyxrFEi2s29gYs9f4hxWn8MfBHiT4W+JPCfgrQ7O0tvh3pXh6U&#10;6iyxSkHUmmUoYJJZZJGVv37MjElRsyx3Crs37Pular+0DqfxJ1i10vWEl0ey02ytb2wSaWzmt5pp&#10;POR3ztJ81R8oB+Tr0p9RdCnB+1D4W0zV/GVt4qvtP8P2Xhy/s9Ke7FzJN5t3NCZDEU8pWUhlZVPO&#10;/AIwSBW5L+0j8OovBVt4t/4SVJvD1xcvZreW9rPLsmTO+OREQtGw2nIcLj8RXCeMP2Wr3xT8R9W8&#10;Tpr9vBFf+LNA8SC2a2JKpp0JjaLIbkv1B6D3rjfHn7E2t+K7nWHi8T6Vc2Wo+KdT199G1jT5p7B0&#10;u7aGFPMjSVC80JhZ0Ynbl87cijoM9n8RftR/CrwlcWcWq+NtMtjeWcOpQuC8kbWsufLuC6qVERx9&#10;8kKOMkZGZNS/aU+HOi+NrbwheeIxD4iublbOC0NjckTSsAwVJBHsbjnIOAPpXjnhj9irVNC8F63o&#10;dx4ps7mW/wDh/F4ISdbN1CNG0xWcguTtxIvy56qeeldJpPwH+JOmfGHQfFU3ijwxq2i6Jp9tpOn6&#10;fqGmXLTWUAVVupIWWcKJ5guN7q2AFAGN25gdF4e/as8HXPgJPFfiK+g0PS7jU77T7eeFZ7uJ1t5m&#10;j8yRlhHlEqoZlcDbkjJwTXSar+0V8PdK8TJ4dm8SwS629pHfpZ2kE1wzW7qzpLmNGGwqjHdnHA9R&#10;nwHxv+wnrfirQ4tMXxVpN3ZHUNdu5dP1jTpbi0Q6hctMlxHGkyf6TCrsiu2V+YnbXq3wG/Z9v/hH&#10;rd5qeoazbarLceF9D8Pfubdo8NYRzo8nzMeH84Hb228k9gB/h79rLwM3w58MeJ/FOtad4ck16CS5&#10;gs4Lh73ESSMhl3LGG8sbRl2VVUnBPr6drXjrw94b8JyeKNS1mys/DyQrcnU5J18ho2wVZWHDbsjG&#10;M7iQBnIr5Ku/+Cf+pQ6X4SNh4ptJ9U0vQpdAvUvW1G3tpoTdS3Cugs7uB9wMzKVdnUjHHFe1/FP9&#10;mrS/Hn7P+n/C/S7pvD9npaWX9nNC8xjia1ZGiRiJBKU+QA4kD45DZGaXQOtjvfAHxS8L/FLTLnUP&#10;CusRatbWsxguBGrRyQSYDbJI3CuhKsrDcBkEEcGvEND/AG0En+Hnjn4h6x4bs7LwZ4aF0myw1f7X&#10;q3nxTGIQXNp5KC2d8ZGZHAHUiu5/Z2+A4+DFhrtxefYbjxBrNykl3d2E9/KkkcabYlJvLm4kyuX5&#10;3AcgY4zXnPi39j7X/iVrXjzVPEviPQtPvPEHhu88ORy+G9IktTcJM6sk97umYTSRiNVXG3hn56Un&#10;uB6nZ/tP/De5n8NWv/CQ+XqPiKBbnTrE2dwZ50MhiyE8vIAkBUkgevQ5rXt/jv4CutP0i/i8RWz2&#10;mr3F5aWMoR8Ty2vmfaVHy9U8mXOcZ2HGeM8v4C+DfibTPidpfjbxRrOlX+o2vhg+HpYdKspIYmb7&#10;SJVlUSSOR8oAIJPPIwOB5fpP7HHi7TtR8OafJ4w0mXwj4b1PW9R063XTJVvW/tFLoFZZfOKHy2uT&#10;jai5A59afUD0mL9tL4KTuix/EHTH3mLDeXKAVkOEkzsx5ZIx5n3AerCus1H4+/D3SvG8fhC68WWE&#10;PiCWWOAWhZiElkAaOJ5ANiSMCCEZgxDLgcjPi11+xlqFx4Iu9CHiS0WWf4cWvgXz/sjYEsLljcEb&#10;s7Tn7vX3NVE/YXj/AOFqXutz6pa6t4X1HWYtdu7C+uNTSdJ0CHbGsN4luR5kasDJCzDoScCmB7Dp&#10;/wC1F8LtX1u70ex8X2d1qlslyz2sccm5jbhjOikqA7oFYlFJbAzjHNYfgb9r/wCHfjT4Uaf8QHvb&#10;zSNGu5zalbqwuHkhlwW2P5cbDlRu3DK84zmsDw5+yje6HbeCYm8QwSf8I/4u1fxJK0duymeO8Nzi&#10;EfMcFftAyx4O3oM1xF1+xV4yvvhj4M8FXni3w5quk+E5bmG0sdQ0m4azvbaVGVHuoluAHuImYshB&#10;CAn7uRmgD0H4gftX2fg3XdcltE03VfDNn4JTxXZ6iLllS8eScxxJ5qq4WJhtO/acbsngV7xomoHV&#10;9Isr0qqfaYEm2o+4LuUHAOBnGeuB9K+V9J/Yq1rS/Ac/hx/FdlKZvh1N4Eaf7G4+cyu0VwBv6BXw&#10;U9ehr6l8OaYdD0DTdPZxK1pbRwF1GA21AMj8qVkBq44xSAZ//VSg0ZpgGBRto3UZ4zQAYFGKTdQW&#10;oAUjNJtoDZNLkUAIRQBzS5oPSgD53+OX/I7J/wBeqf8AoTUUfHP/AJHdP+vRP/Qmor+WeIf+RpX9&#10;T9Syz/dKfodt8Af+Rbvf+vs/+gLXqJ+5Xl3wBP8AxTV7/wBfjf8AoC16ifuV++cMf8imj6HwGY/7&#10;3U9T8jP+Cq//ACcnpn/YuW3/AKPua+NK+y/+Cq//ACcnpn/YuW3/AKPua+NK/p3h/wD5F9P0PisT&#10;/FYUUUV9EcwUUUUAdd8MF8FS+KrW38eDVI9BncJJd6PMiTW2c/vNrRuHUcZAAOOmeh/TTxB+zL8K&#10;1/Z0g8OX02pW3g7SUfXBq0ZUXq4VpHlJ8o5JjJBUJnGBgECvyp0XUE0nWLG+e2jvEtZ0ma2nXdHM&#10;FYHYw7g9D7V7ba/tp/Ej/hYN94kv9S/tOwvhJFceHLl3OmtCylfLEQb5cA/eHzHuT3/DeOuF86zv&#10;G4evlld04wd2r727fievhMRRowkqivc8h8ZyeHZPEV5/witvqFvoatttxqlwk1wwHBZmWNFGeoG3&#10;5emTWJUlzKk08jpGIlY7gg6KOuB9OB+FR1+y4KnKjhqdOo7ySVzypNN3QUUUV2khRRRQAUUUUAFd&#10;j8KYfBV54ws7Tx2NWi0O4dYnu9GmRZbck8OUaN969MgYIAON3Q8dWp4V1iLw74l0vVJ7CDVYrK5j&#10;uDZXWTFNtIba2CCQeMjPNeXmlCpisHOlRbUmnZruaU2ozTex+qPxK/Zv+Gtp+zvZ+G9auNVsvCPh&#10;VZNUF9aLGb0AB2kY/ujncHOcICcL6V+WPiqTRJtcuj4dtr600gORbxalOk0+3JwWZUVQSMHAHHTJ&#10;617Bbftl/EOXxhrOsaxfDXtJ1eKa1u/Dd87tp3kSLt2JGG+TAONw5P8AETkmvCpGDOxAwCc461+W&#10;eH/DOc5BOv8A2pXdTmd1rornoY7EU61vZq1htFFFfs55YUUUUAFfeP8AwSN/5Kz43/7Ayf8Ao9a+&#10;Dq+8f+CRv/JWfG//AGBk/wDR618txJ/yL5/11R14X+Kj9TV6U6mr0p1fiZ9AFFFFABRRRQB5L+09&#10;4vm8G/BXxFd27mK6uIhZROucqZSEJ/AE18Z/sn/DKy+JnxSjj1SJbjS9MgN7NA33ZWDAIreoy2SP&#10;avpz9uS4EXwVEe/b5upQDH97G4/0rzD/AIJ+wo2u+MJduJFtrdQfQF2JH6CvTo+5hpTW5wVFzVlF&#10;n2fbWcVnAkMUSxRINqpGNoUegA7VMB3xT80HpXmHefFX/BQXK634K/64XX/oUVd9+wV83wl1fPT+&#10;2Zf/AETDXB/8FCP+Qz4J/wCuF3/6FFXd/sFf8kk1f/sMy/8AomGvWl/uSPPX8c+lGX5T/Svyz+Od&#10;5Nqvxp8XyTuXc6pNEGIzhVbav6AV+pxr8qfjMxT4weMWHUavckf9/DUYBXk/QrFaRR+m3gnRLTQP&#10;B+jafYwrDa29rEiIo4A2j+vNfO/7etjpzeBNCu5VQaml+Y7dgBuMZQlxn04X9K8Ztf21viJaW8UC&#10;HS9kaBF/0Q9AMf3q8v8AiL8VPEvxU1WO+8R6ibp4QVhiQbIoQSM7VHTOBn1wOeK0o4WpGpzyZnUr&#10;xcOVI+mv+CfhnCeMRz9mDW556b8PnH4Y/SvI/wBsn/kvutf9cLb/ANFLX13+yv4T8P8Ahj4Tae2g&#10;X6aqL8m4u71F275uhUqeRtwFwfT3r5G/bI/5L9rP/XC2H/kJadKXPiZMVRWopH3H8Cv+SO+Df+wZ&#10;B/6AKsfGb/kkvjL/ALBN1/6KaoPgXx8HPB3/AGDIf/QRVn4yf8km8Y/9gi6/9FNXmf8AL2/mdq/h&#10;/I+Av2Uf+S9+Fv8ArpL/AOinr9LAMH1PrX5qfsn8fH3wt/vzf+inr9La7Mf/ABF6GOF+Bnzv+3MP&#10;+LLKTwf7Sg/k1ea/8E+hnVfGX/XG2/8AQpK9L/boP/FlU/7CUH8mrzT/AIJ8/wDIY8Z/9cLb/wBC&#10;kq4P/ZJETX79H2iRnqOexpQPrmn0V5Z3nyj+3/geDfC3/X/J/wCizVX/AIJ+D/infF3/AF9w9P8A&#10;cNWv+CgH/Im+Ff8AsISf+i6rf8E+/wDkXfF//X5D/wCizXp3/wBksefb/aD6zUc18A/t2DHxlsv+&#10;wRD/AOjJa/QAHmvgD9u/j4y2X/YIh/8ARktZYFXrJGuJX7s+nP2Rv+SBeGPpP/6OevUfEP8AyANT&#10;/wCvWX/0E15d+yN/yQHwx9J//R0lepeIf+QBqf8A17S/+gmuer/FfqbU/hR+X3wU/wCSz+EP+wvD&#10;/wCjBX3Z+1vqMul/AfxG8LbWlEUDEddryqCPxBNfCfwW4+M3hD/sMQf+jBX3L+2T/wAkB13/AK62&#10;3/o5a9TFJe2pnFR/hyPl/wDYl0a01b4zebdRLK9lYSzwBuiyZVc4+jmv0HdRjkA1+VHwx+KOtfCb&#10;X5dX0L7P9rlga2P2iLeoQsD0yO6ivR9T/bR+JWo2Mtut5Y2Rddvm29qBIo9iSQPrilicPUq1OZMm&#10;hVjCFmcn+0hZ6dYfGvxbDpaqlqLrcVjGFEhRTIBj/a3V+iXw6kuovhb4ee7ObtdKgLk/3vKB5r85&#10;vgroOj+O/irpVp4p1X7La3NwJZHnJZrqXdkRluxc9SfXHev06uEWPSp0RVVFhZVVeABt6VGMfKoU&#10;30NMPrzSPy08B6dH4w+Luh2eo5mi1HWYluN3O8PN8355Nfqlb28dtAkUUYSJFCqi9APpX5TfD3xB&#10;a+FfidoGtXxZbOw1SK5mMYy2xZATgfQV9wj9t34ad7jUx/25n/GljITm48q0Fhpxjfm3OM/b68OW&#10;svhXw5rnlqt7DeNaeYByyOhfGfQFP1NJ/wAE/wDUZpPDXiyxZiYYryKVFzwCyEHA/wCAj8q4r9qn&#10;9obwj8XfA+m6Z4flu3uoL9bhxcW5jXaEdeufVhXWf8E+v+Qb4y/67W//AKC1DjJYT3u4KSdf3TgP&#10;27f+SvWH/YLj/wDQ5K+oP2U/+SBeFD1/dS/+jnr5f/bt/wCSv2H/AGC4/wD0N6+oP2TuPgD4U/65&#10;S/8Ao56Vb/doFU9a0j1wdqxfGf8AyKOuf9eM/wD6A1bZ6isXxp/yKOt/9eM//otq8xfEjtezPzB+&#10;C/8AyVnwp/2EIv5iv1XXotflR8F/+Ss+FP8AsIRfzFfqsOVFenj/AI4+hxYXZj6KKK8s7wooooAh&#10;c8Gvz7+Iv/I++I/+whP/AOjDX6Cv901+fXxF/wCR98R/9hCf/wBGGvrOHP40vQ+F4q/gQ9TnqKKK&#10;/QT8xNvwZ4lm8H+KdN1eEFjbTK7KD95OjD8QSK++9D1a21vSra+tJFltriNZI3XoQRX5017R8Bfj&#10;YvgqRdD1mRv7HkcmGdufszHqD/sn9Pzr5PPcveIh7emtVufZ8P5nHCz9jVej6n2ECMdaWqdnfQ31&#10;vHPBKk0LruWRGBBHqCKshsivz6zWjP1NSUldDgc0jGgkeuKo6nqdrpNnLc3k8dtbxLueWVgFUepJ&#10;pJNuyQSkoq7KfivxFa+FfD97ql44jt7aMuxPU46Ae5r4A8Qa1P4j1y/1O6OZ7uZpW9sngfh0r0z4&#10;7fGZvH95/ZemOyaHbPnd0+0uP4iP7o7A/X0x5HX6LkeAlh4e2qLVn5RxBmUcXVVKm9I/mFWtKvBY&#10;anaXLDKxSq5A7gHp/MVVozivp5W5Xc+Th8SLOpWZ0/ULi2PWKRkyO4B4P8qrV2vxF8D6h4XtdBv7&#10;2Mqb+xjZyR92RRjB99uw/XNcVWOHrRrwUou5tXoyo1OWasFfQv7JvjRLW+v/AA5cSBfPP2q3yf4g&#10;MOv5YP4GvnqrmkavdaBqlrqFlKYbq2kEkbjsR/T2rmzDCrF0HTW/Q68txbwWJjU6L8j9HQQe4orz&#10;r4UfFfT/AIk6OjxyLBqcSj7TZlvmU/3h6qfX8K9Ez8uK/JqtOdGbhNao/bKFeGIpqpB6Mdmlpv5U&#10;1jgVB0CMwBFfLX7V/jVb7VLDw5buClr/AKTcYPRzwg/AZP4ivYPi18W9P+HGkSEulxq0qkW1oG5J&#10;/vN6KPXv0r4p1TVLnWtRub+9mae6uHMkkjfxE9fp9K+qyPAzqVfbzWi28z4biLMoQpfVqb1e5Uoo&#10;or9DPzA0fD3GsW31P/oJrOHavQ/g74RbXbnXNUkTNppVhO4Y8gytGwUfgNx/AV54Ogrgp141K84x&#10;6WO2rQlToxm+oUUUV3PY447n2t+zZ/ySXSP96b/0a1ep/wAJryz9mz/kkukf703/AKNavU/4TX49&#10;jP8AeJ+p+65d/ulP0HUUUVyHpEZ618pfte/8jfof/Xm//odfVp618pfte/8AI36H/wBeb/8Aode5&#10;k3++wPmuIP8AcJfI8Fooor9RPxw7n4I/8lV8O/8AXz/7K1feC9BXwf8ABH/kqvh3/r5/9lavvBeg&#10;r864h/3leh+qcL/7rL1HUUUV8ufaBVLVp3tdMu5oyBJHC7qT6gE/0q7VbULYXllcQE7RLGyFvTIx&#10;SewHxNYeKYfjl4F1DxPfXbWvjvwxbYvVtSI4tTsd4dRIo/unJGOjDp82B9BeH/AmmXvw58P3Omu9&#10;vDb6TGIoE5VsJuOc9SSTk18C6PqV58OPHeoWcjPF5Tz2F3GejRNmORSO/wDexnqB6Zr6B8W/G288&#10;E/s16mllej+3NKmawhSGQAP5gbZIPVVw5/4CK8qM0qjbN6bvSv2PGvF/j7X7T4wz3+iai2nzf2lB&#10;ZPLwQtssqiQHdwFwrEntz6mvuPw34m03xdolprOkXAu9NuwXhmCsAwBI6HB6gjmvy51W/mt/Bks5&#10;kZ7kWyEux5Z2A5PuSa/R/wCBmlDQ/hB4Q00/JLaaZBHMp6iTYCwPvkmtaTb3IoycmzQ+IOg6DqHh&#10;+6u9ZhCR2aG5W7hYxzQuoyHRxyGGOCOa7f4Oz6vd/DTw/ca5O91qU9qs0kkqgPhvmUNgAbgpUE4G&#10;SCcCvJviXcP4ou9J8L25LJq19HZybTyYs75z9PLRh+NenePPihpHw6toLFI21LWJk22mkWWDNJgY&#10;yR0RB3dsAe5wKqLUajk9EenVjKdOFNK7ep6DkAjkACvKP2hZb2DwpprRXlzZ6Q+pQwaq1m/lytby&#10;EptDjlR5jR5I5xnkda5X/hKPiVoZXxHetaavbSndc+G7ZAn2aPt5MpwXcDOd4AbjG2u4n1nQ/jh8&#10;OdYs7C6yLq3ktpopBtntJtvAdDyrKcHkdgeQRWkqiqQcVuZRw8sPUjOWqvqUtA0HS9A023ttKs4b&#10;S0jTESwrgAUviS/udK8Pale2lt9sure2klity2PMZVJVc9Rz6c1y3wp8UPrPhyzS7OLsR7JVP8Ey&#10;HbKn4MrVseP/ABFb+GvDN9eXLssUELzSlBlhGiksQO/AqYu8NC66kptNnwX8OfHvxG1T9pTw3Y6v&#10;fyLHr9+ZJNIinLQRR4ZGAU5xtU59zjPNfaHx/wBP8OaD8MdX8LSa3Gmt6j5F7bWbSIs7rFOjF1Tr&#10;t4OT6ZHY1+cPiz4ufZPj6njzwxKbiOxR5LcXG5FJd3JXHBHDLnH517B8SfjJB8XovCnjC2tXh1+3&#10;0WfTrxZ33tGjzPkq3vhiCeQCfUVxubVJ33PMp1eWV5PRM8b+GXxP8Uah8QPCEF3qmpXel6Xr0Umn&#10;afETIsQM6uRHHnBO4nj1Pav2q3Yjz7V+UfwC8Ap8Qvjv4BtLK8u9FttJuvthawADlI03FCc8KzKA&#10;TyeTxk5r9XtuRj1rowikoamMaiqScltc+VfA/wC1n4rvbfQvEninwtpVv4H13xHeeGba70m7mlvb&#10;W4iuJ4ImmhaPDJI0BH7tiQXGQeldZ4L/AGwfB+qeH/C1zrd3LFq3iV706Zp+j6TqN280Vvc+SxKC&#10;2EiFdybg6jGWPRSayfh9+yJqfhi70Kz17x2niDwloGvXfiTTNDttGFm32yaeaZWuJjNIZRG07bQq&#10;xjIUnOK2vhb+y2Php4p8JayPEv8AaJ0C01m0EP2HyvP+33kdzuz5jbfL8vZjB3Zz8uMHv6Gh1Cft&#10;L/DuTxi3hlNdmbUvtL2Kyrp10bSS6RSzWyXXl+S8wCt+6Vy+QRjIxXH+IP20PAsPhjxtPosuqtrn&#10;hvSW1Sey1jw3q1ksSH5Y2l3Wu8IW7qpO1WbGFYjm/B/7C2k+DvilJ4mt9U02/wBJXVbjW7Wwv9Hk&#10;kvILqQs6n7SLoIVSVtyjyQ2BtLd6seHf2TvGVp4O+Jnh/wAQfEvTNfXx3ZX0V/qaeGGt737ROhjS&#10;RpPtjhookJVIQqgDABHOXpYD0Q/tO+ALLxBpXh3U9dW31y8FrHIsNpcyWdvPcIGhhkuvK8qJ3yNi&#10;SMjtuXC5IFJ4V/an+GnjTxKug6V4hka/d7mOOS6026traZ7YkTxx3EsSxO6bW3KrEgAnGBXC3n7H&#10;lxda1d28XjYw+C9U1PTNa1jQjpSvcXV5ZJCqNFdeaPJjc2tuWTY5+RgGG41JZ/saWi+GPCGhXvia&#10;S6stD1rWtVn8uy8prtNR+1Boh+9PllBdEb/m3bOgzwwPR/h9+0N4C+KWttpHh7WJri+NubuBbnTr&#10;m0S8gDBTNbPNGi3EeSvzxFh8ynPIrifiB+0D4htPGni3SPCln4YtNN8HJajXNd8Y6s1haLcXCLJF&#10;bxMqN82x0JZiFy6jk1nfs6/sb2HwG8Sx6rNqWl69JY2J0/TZ4tIktbuFDgM0spuZFkZlVQdkcYOM&#10;47C98VP2X9U8Ya94zvfDPjWHwzY+N7KO08Q6bfaKuoxTskYhWeA+bH5Mojwu4714U7cjkDyOt1P9&#10;pr4caH4gt9FvPESm7ka3SS5s7S4ubC3ecL5Ky3kcZgiL7l2+Y6khlPcU3Rv2ofhtr3jVfCtpr0za&#10;u1/Ppi+bpl3FbNdw7jJbi5eIQmQCN22b9xAyAQRXjkP/AATz0DT/ABtDqcOr2V9oUsljJf6ZrOkv&#10;czzG3jjjIjnS5jVA4iUkNFJg5II7doP2R4Rp9hZy+J2aG38d3HjRgtjt8xZRKDa/6zjAl/1nP3c7&#10;B2XQDq9K/an+GWr3t7bW3iKQm1tLq9WeXTbqK3u4bcZne1meIR3QjAyfJZyBTP8Ahqz4eN4Bj8aJ&#10;d65J4ZknW3ivo/DGpv5haPzFdUFvuaIrz5oGzPG7PFeS/D7/AIJ96T4Dg1GzGt6dfWg0m90vSLht&#10;Fdb6y8+NohJJMbopKVRmXCxx7s84rrvih+yQ3xE8EfDfQE8RWKDwfZmyMWs6Gmp6ffg2ywea9o0q&#10;qJFxvRizbCTw3WjSwGwv7Smkn4lzxPqmlx/DtPBcPitdccspKyTtGG3E42FADt27sn14ruPhv8Zv&#10;CfxXk1CHw9e3b3en+Wbux1PTrnT7qJZATG5guI0fY2Dhtu0lTg8GvCIf2CrS68EW/hfUfGUt3YJ4&#10;NTwk7w6aIpCYrv7TBcjMrAFSArIQQ2Oq9K9F/Z3/AGb7b4Fyaze3FzpOqazqQiha+0vSpbDEEYJW&#10;NlkuZy3zM7Z3AfN0HduwGnpv7VHw31fxmPC0GtXaaqdTl0VJLjSLyCze+jLB7dbp4RA0mUbChyTj&#10;gGl0r9qb4Z61qd5ZWniGRnt7e5ukuJNOuo7a7jt1LTm2naIR3OwAkiFnIwa8Z+GX7MvjHX9b1r/h&#10;MNaXSPB9t8Q7/wAT2fh+PTQLm8YTM1vK135x/dHIfYIg3ygFgMgzfDn/AIJ+aT8PHvII9a07ULGL&#10;Tb7TtIll0Z1v7I3EbRCSSY3RSUrG7LhYo92eSDzSWwH0D8OfjH4a+K/hWXxF4YuL+80dVDrcz6Vd&#10;WomUoHDRCaJDKCD95Awzx14rzDw1+2h4G/4Q3RdX8S38lpeaut/c2tno+kajeO1tbXDRPIYxbCRd&#10;o2l96DBJ7DNexfDfwd/wr74e+GPC4uhfDRdNt9P+1eX5fneVEse/bk7c7c4ycZxk9a8b8D/siDwZ&#10;rOjX48Vm8/s3Sdc0vy/7P2eZ/aN2tx5mfNOPL27cc7s5yuMUdfIDa0/9rHwfqnxej8D2q3s9vNoM&#10;OvxeII7Sd7BoZN7LmUR7EQJGW8x3Vc/ICWyBctf2t/hZd6TrmpDxDPb2Wj6c2rzy3Wk3kHnWSnBu&#10;bcSRKbmLJHzw71O5efmGeG8P/sZT+Hf7ItofGgm0r/hC4/BOuW0mlfvL+1TzSssMgmH2d8zN1Eow&#10;AOOtcz4e/wCCfFjo/gbxb4duPEelz3OreH5PD+n6xbaFJDc2cT4DvLuu3WYsEjyEESkr0GQALsB7&#10;pon7RvgLXpIUi1W7sfO0+51WFtV0q7sFltbcr50qGeJAyruU8dVO4ZXmsy+/az+F+m/2ebjxBcRx&#10;Xlrb3pn/ALJvDFaQz48iS7kEW21Dggr55jyOal+OX7Oei/Hbw74e0zVb24099IvI51urP5Xmgxsu&#10;LVsEfu5oiyMMkcg4OK83+JH7CujePPitqniyPUNOj03Wfsi6po2qaS92rrAixbYHS5iEQaJFUh0k&#10;GRkAd2B6WP2o/hs3jiTwmNcuP7Zj1E6O4Ol3f2Zb0DcLc3PleSJCOVXflsjbnIrz7SP23ND8V+Fr&#10;TVNL0q+02abxanhny9a02+jhbN08O8TJblA5WJiFJwrEI5VuK2Jf2To5LfVoY/E3lJffEK18eKFs&#10;MiIQ+QBaf63nIgx5nGN33DjmnYfsm6jY+Hrnw2/jaGXw8vi6PxXp8B0bbcWzfbXu5YHlE+JQzOVD&#10;BE2gZIagD0L4lfGCDwB458C+H5BEp8R3VyjSTw3GFiht3lbY8cbJv+VfkdkJG7GcYqH4aftLfDv4&#10;u61HpfhfWp7y8ntDf263WmXVol1AGCtJA80SLMFZgG2FtpODirXxT+EI+JeveCtTOq/2afDd7cXf&#10;lfZ/N+0+bay25XO4bcCXdnB6YwM5HIfDX9l8fDu/+Fdx/wAJKb//AIQXQrvRNn2HyxfeeY/3n+sP&#10;l7fL+782c9RjlK/UDb8f/tU/DP4ZeJ7rQPEeu3Vlqdp5H2pIdJvLiK387/UeZLFCyJvOQuWG4ggZ&#10;IpJP2qfhxH4HfxeNS1WXRYr99LuDDoGoSXFrcopZo57dYDLDgc5dFHI55FYnxA/ZcHjnX/HupnxL&#10;9hPimXQpDF9h8z7L/ZszS4z5g3+ZuxnC7cZ+bpXIfEH9iI+NtX1PUB4tsiL7xJe6+dO1rQF1LTz9&#10;otIbbY9u06rJJH5O+OU/dLn5D1o9QO5sP2svB+q/FrRvBNil9eW+raBHr9tr0FlO9k0Mh/d5kWMq&#10;i7AxMjsqqQFJ3HAu2H7Wfwt1Kz1a8i8RzR2um6fLq0k9zpd5AlxaRf6ye2Z4lFyi8fNDvHI9RXB+&#10;DP2M7vwZ/wAIpDb+N0nstP8ACr+DtXhl0fDajYmVnUxOJwbeQBiN37wHGdo6VzvhD/gnvYeGPCni&#10;PRJvEOmXbX2gXGgabqcWhPFd2aTJsaSVjdMspK7QQiRAkZwOx5Aep2n7T2geJfGPgHSvD32iey8T&#10;yXYW41TSdQsmkjhg8zdbmS3CSZ4OSwDLkrurqfhn8evBnxd1HVtO8N6jdSajpQje8sdR0y60+4iR&#10;ywR/LuI0YqWRxuAIypFYfj/9n8eO5vAh/wCEguNKHhe1vLbzLSDEs3n2bW29H3fumXdvBw3Ixx1r&#10;if2bv2PpP2fvG9z4hPiPStSNzokOiyW2leHU0sSiKTctzKyzSGWZtzb3bljtORjBfWwr6Fz9oH9r&#10;bRvhnN/YXhyYat4ui1nTNOu4Dpd3cWlotzcRqyzXEaiKKXy3LKjyA5KnacgHt/hd8ZV+JPgvxV4g&#10;gig8vSNV1DT4o0juImItmIAlSeON0k4+ZQCAehNeceNP2QtZ8Q6/r40r4gRaV4S13xJZ+KL3RbrR&#10;BdTi7gkhdhFcidNqOYF4ZG25OOOK9Q+Hfwd/4QHw9400sar9u/4STXNS1nzfs/l/Z/tbl/LxvO7Z&#10;nG7IzjoKnoM8x+AP7UuofEX4fT/EDxdqfgPSvCNtpy3l6uj6tLc3unOx+WO5QphDgNxncTgAHmsC&#10;P9t9NR8e+LLGwswmg2V/4d0/TZtX0bUrGaR795hMZQ8O5ABGPLZo0QtxvO4Vo+Gf2N9f074K3fwu&#10;1bx9pV34bNjBb2dxpXhf7DexTwTxzQTyym6kWba0YyhRd2eoqz/wyJ4h1zVfE+r+KviHaaxrGu3/&#10;AIfvJJ7Hw+bSKNdLneVU8s3MmTIG2ltw24zg9BQuhY8OftT3c/iCx0zVrWyilvfG2r+HIfJtbs5t&#10;bOORgVZEkVpzsHyMyBhu2j5cVoeJ/wBtHwLB4V8cXWizapJrfhnSjqVxZaz4a1aySJW+WJpd1rvV&#10;GY8kKSFDHGFJEun/ALLFxp+s2F9F4sDGw8b3/jO3jfTM4N1byxG3Y+aNwVpS28AZA27RndWB4f8A&#10;2SvGUHgf4l+GvEHxK03X08c2d7Ffaqnhhre++0zrsSV5Ptjh44kyiwhUAUKARg5V+wz1CT9ojwbp&#10;vjHQPCWrahcaf4h1mKFrRX027FnO8qFkRLoxCEscEBSwYkYwDxXqXavkrX/2FJdZ+Klj4xj8ZWOb&#10;TWNM1iM33h1bm/ia0WNDbRXZnVordwjHylXhn3EtjB+tRwKHsB87/HL/AJHVP+vVP/Qmopfjl/yO&#10;6/8AXqn/AKE1Ffy1xD/yNK/qfqeW/wC6U/Q7X4A/8i1ef9fjf+gLXqJ+5Xl3wB/5Fq8/6/G/9AWv&#10;UT9yv3zhj/kU0fQ/Psx/3up6n5Gf8FV/+Tk9M/7Fy2/9H3NfGlfZf/BVf/k5PTP+xctv/R9zXxpX&#10;9O8P/wDIvp+h8Xif4rCiiivojmCiiigAoAz60V9NfsP61oWvfEmy8DeIPAnh3xRa6mZJIr7ULONr&#10;m0KI0hO8qd6kIflPIOMEdD81xHmtXJsuq42lDncE3Y2o01WqKF7XPGfix8KdV+EHiK00XWZYHvZ9&#10;Pt9QKW5J8sSrnYc8blIIJGQccGuLr9SP2xvF3g3QPhQfF9r4Q8PeONQS6/sC3vLq3juY9PYCQndw&#10;eEZSNmQNzD6H8uJJDJM7kAFmLfKoUZJ7AcD6CvluAuKMTxTgHiMRRcGnbU6sZh44apyp3Eooor9O&#10;PPCiiigAooooAK7v4efCa/8AiP4Z8a6zZXVvbW/hfTf7RnEoJMo34Ea46HashBwRkY4zkcdpepPp&#10;GoW15HDb3DwOHEV3Cs0T+odGBDD6/p1r9Yv2cNW8B+KPg9pWrN4R8M+C/wDhLhLatpcHkqmoeW7x&#10;FNpAL5IbCYPB6nNfknH/ABXjeF8NCphqDnzSS0PSwWHhiJtSdrH5J46UV7d+1p4r0XUvilrHhzw/&#10;4M0fwhpvh++uLDGnWqJLdyRuUMruFBwduQvQA9+teI1+gZLj6mZ4CniqsORyV7HFUgqc3Fa2Ciii&#10;vbMgooooAK+8f+CRv/JWfG//AGBk/wDR618HV94/8Ejf+Ss+N/8AsDJ/6PWvluJP+RfP+uqOvC/x&#10;UfqavSnU1elOr8TPoAooooATGe1MaRUBLEADqacT718I/tdJ4w1P4wXem6SNbutOe0gK21mJWhLb&#10;eeF+XOa2pU/aS5b2Mqk+RXsaH7bnxc0vxHLpnhLR7yO9FlM1zeywsGRZMbUTd6jLEgeoH07b9g3w&#10;fNpngrWvEE8WwanciKAnq0cQIJ+m4sPwNeOfCT9j/wAWeM9Tt7nxHZy+HdDVgZfOIW4lXuqJyVJ6&#10;Zbp79K+9/Dvh+x8L6JZ6VplutpYWkYihhQYCqK7K84U6aowdznpRlOftJGqBig9KWkPSvNO0+K/+&#10;Cg/Gs+Cv+uF1/wChRV3n7BX/ACSTV/8AsMy/+iYa4z9vjSr7U9Y8HNaWNzeKkFzuNvC0m3LR4zgc&#10;V3X7C+n3em/CjVY7y1mtZDrErBJ4yjEeVEM4PbINenKS+qJXOCKft2z6PPSvys+MQB+Mni4Hkf2x&#10;cZ/7+mv1TPrX5e/F3w1q9x8X/FksWkX8kT6vOyulq5VgZDgg4pYGSi5NvoVik2lY++9F+CXgGbSL&#10;GSTwforM0EbEmyTklRnt7180fttfDHwz4LsvDWo6FpFvpM9zNNBMtouxHAVSCVHGRzzx1719oaFl&#10;dFsAwIIgjBB6g7RXzH+3ppl5qfhvwotnZz3bJdzFhbxM5X5BjOBWOHqSVZXZdSEeTRE/7Ak8kvw7&#10;8Qxs7NHFqnyKTkLmJCcV4f8Atq6XPY/HK8uJV2xXtnBLCf7wVdp/VTXun7B2nXWm+BfEcd5aT2jt&#10;qYZVuImQkeUvIBHsa7T9pj4D/wDC5/DcEmnyJB4h07c9rJJwsqn70THtnAwexHua1VVU8S29jNwc&#10;6KXU0f2Y/F9j4o+DXh020yPNY262dxEp+aOROMEe4wR9avftD+K7Dwt8HfE8t7Msf2myktIUJ+aS&#10;SRSqqB+OfoK/PSW28d/BnW5UK6t4YvwSrNEWjV/+BD5XH4kUn/Fd/GPWYombV/FF9uwgctIEz7/d&#10;X36Ctfqa5/ac3umartR5LanbfsgaVNqXx40SSIHZaRzXErY4CiMjn8WAr9Iq8H/Zi/Z+Pwd0W4vt&#10;WKS+I9QVROYzuW3jHIiU9+SST3+g595HQ1yYqoqtS8djpw8HCGp87/tz/wDJFk/7CUH8mrzT/gnx&#10;/wAhfxn/ANcLb/0KSvUf22bG51D4OpFaW811L/aMJ8uCMu2MNzgCvOP2CNKvtM1bxgbyxubMPDbb&#10;TcQtHuwz5xke4reMl9Ua6mUk/bpn2XRRRXmncfKP7f8A/wAib4W/6/5P/RZqt/wT8/5Fzxf/ANfc&#10;P/os1oft46beal4Q8MraWlxdul9IWW3iaQgeX1OBVf8AYL02803w94sS8s7izd7uEqJ4mjJGw9Mi&#10;vTuvqlr9Ths/b3Pq0cYr4O/b20ma3+Jujak4P2e500QoccbkkYkZ/wCBrX3iozXln7QPwag+M/gt&#10;9OEi22qWrmexuXBwj45Vv9lhwcex7Vy4WoqVRSZvWjzwsjk/2MPFdhrHwasNLhmU32lyyxXEOfmX&#10;dIzocehVuvqDXqXxL8VWHg/wPrWqalOkFtDayH5jguxUhVHqSeAO9fmxrHhXx58Fdffz7bU/D97G&#10;Sou7ZmWOQZ/hkXgg8Hr+FQXms+O/izfw2lzdax4nuS2I4GLygHscdB9e1d0sLGU/aqWhyqs4x5Gt&#10;TV/Z70qfXPjb4TigXLLqC3Dd8KmXb9BX2v8AtjHd8Adc/wCutt/6OWuc/ZV/ZxufhhHN4i8RRoPE&#10;NzH5UVsrBhaRnkgkcF274OAOPWuo/a8s5734Fa5DawSXMxlt8RwoXY/vlJ4HNZ1qsaleLWyKpwca&#10;Tv1Plf8AY18LaR4t+KF9ZazplrqloNMkkEN3EJFDiSMA4PfGfzr7Uk+Bnw/kjKHwbouCMHbZoD+Y&#10;HFfJf7D+iajpvxavZbrT7u0jOlSqHnt3RSfMj4yRX3iB2rPF1Je1916FYeCcNUflP8U9CtvBXxY8&#10;RaXpYaC10/UXS3GclFDZUZ9u1fqDaTPceFYZX5eSzDMfcpk1+cHx38Oatc/GzxhNDpV/NE+pyMsk&#10;dq7Kwz1BA5r9HdPVl8J2ykEMLJRjHP3BWmKkpRp6ioqzkflV4a8OS+MPGunaFBKlvPqV6tqksgJV&#10;GdtuTjnHNfRn/DAHiU/8zPpf/fqT/CvI/g/4c1i2+NHhKaXSb+KFNat2aR7VwoHmgkkkdMV+nq8i&#10;tsTiZU3FU30MqFKM7uSPza+NX7MmrfBXw7Z6vqGsWWoRXFyLZY7dHBUlWbPzdvlr2r/gnz/yDvGX&#10;/Xa3/wDQWrqP26tPutS+GmjR2dpPduuqKxS3iZyB5UnOAK579gnS73TNP8XC9s7m0Ly25UXETR7v&#10;lbpkDNROq6uGvN6jjT5K/urQ89/bwt5I/ivpkzL+7k0xAp9cSPmvoj9kDX7HVfgdodrbXCyXFiZL&#10;e4jBG5G8xmGR7hgak/aX+BDfGbwxA2nusGv6aWe0aThJVON0bHtkgEHsR6V8J6j4B8e/D7UHhm0f&#10;WtKuh8pa3jk2v9HTgjr3pwUcRRVO9mhy5qNRyte5+q4YZrF8ZHPhHXMf8+M//oDV+XpvvHv/AD18&#10;SfncV9sfs5Pqc37Nd9/apvHvSt+pN7v8wjDY+9zXJUw/sbPmubQre0urHxZ8F/8AkrHhT/sIQ/zr&#10;9V14Ga/Lj4PeH9Utvin4Wln0y9hiS/iLSSWzqqjPckcV+o45rfHNSlG3YnCpqLH0UUV5h2hRRRQB&#10;C/Q1+ffxF/5H3xF/2EJ//Rhr9BX6V+fXxF/5H3xF/wBhCf8A9GGvreHf40/Q+F4p/gQ9TnqKKK/Q&#10;D8xCiigGj1BPsdn4H+LfiTwAwj06932ecm0uBvj/AAH8P4H6167pv7XzeUBqGgMZMctbT8H8COPz&#10;r5voryK+VYWu+aUdfI9rDZvi8LHlhPQ+jNV/a+laMjTdBCP2e6m4H4KP614/41+KPiLx7J/xNb9m&#10;t85W0hHlxL+A6/jmuTop0MqwuHfNGOosRm2LxS5Zz0CiiivX2R4/kFel/AX4cP488YxSzxltK09h&#10;NcMR8rkH5U/E8n2B9a5Dwd4Q1HxxrsGmaZEZZpCC7/wxr3Zj6d/evuH4e+BbL4feHLfS7MblQbpJ&#10;SPmlc9WP+emB2r5fOswWHp+wg/eZ9bkOVyxNVVpr3UZnxe+HkfxA8G3NggVbyIedaOf4ZB0/Pp+N&#10;fDd3aTWN1NbXEbRXELlJI24ZWHBFfo/wwNfPf7QnwTk1sy+JdDgL36j/AEm2QczKP4lH94dMd68D&#10;Jsx+rz9jUfuvb1Ppc/yp4mHtqS95bny9RSlSCQQQRwaSv0VWktD8uacXYt6Vq17ol/FeafdS2d3E&#10;dySwtgr/AI/Q/jXtnhP9q7V9OiSHW9Oj1JRj9/A3lSH6rjaT+VeEUV5+JwFDF/xI6nfhcwxODf7q&#10;Vj6o/wCGutC8nI0XUd/93MfX67q4zxb+1brOqQvBolhHpitwLiU+ZIPoMYB/OvCqK4aeR4Om78tz&#10;06uf42rHlcrLyLWpapd6zey3d9cy3d1KdzzStlmP+f8AIqrRRXuxhGmuWK0PnpzlUfNN3CprO0nv&#10;7uC2t4zNcTOsccS9WJ4AFRKCxAAyT0A719R/s9fBN9ECeI9dg237DNrbOOYV/vEf3j6dvr083MMd&#10;DB0uZvXsetluX1MfVUYrTqzqvDvw/j+HvwZ1KwYK169jNLcyAfekKH9BwPwr4xr9B/Hox4J1v/ry&#10;m/8AQDX57joK8HIKkqrqzlu2fQcSUo0FSpxWiQtFFFfZS2Ph1ufa37Nn/JJdI/3pv/RrV6n/AAmv&#10;LP2bP+ST6R/vzf8Ao1q9T/hNfjuM/wB4n6n7rl3+6U/QdRRRXIekRt0r5S/a9/5G3Q/+vR//AEOv&#10;q5uQa+Uf2vf+Rt0P/r0f/wBDr28k/wB9h8z5riH/AHCR4LRRRX6kfjh3PwR/5Kp4d/6+f/ZWr7wX&#10;oK+D/gj/AMlU8O/9fP8A7I1feC9BX51xB/vS9D9U4X/3aXqOooor5c+0CkYZUilooA+Cv22fhNL4&#10;W8XJ41soCdL1NgLooMiKfGDn0DABvqp9q8M1j7Jqui6J9old45HaG9iPRQhRFfPPBRlX6r71+pPj&#10;Hwlpnjnw3f6Hq9sLnT72IxyoevsQexBwQfavz21D4OX3wp8car4V8QpNLaNC8ulXcYzHqNqjqzx4&#10;5xJ5YORx8yjqGFeZiKXL7yLo6VLPZnHfD/wBZeMviM2hYMmj2dx5sgc/M0UWGUH/AHjtB+pr7Rst&#10;Tm05JUhICyLjHYehFeEfBazsfhj+0Vr+iOsWt6fqEtqdPu5m628yq4Y44ZgTg/QHFfRPjOzsrHxB&#10;cw2QZYxyynordTj2pUtEdMIezdu55fe6p4iPxKjOi2aRrY6eyLqt2uYbeWY/Oyr/AMtJAiLgcAbj&#10;k9j3/gDwLBpss2p3DS319cNvnvrtt89y3qx7AdlGFHYCqYO1hwG5Bwen+eldNZ+LY0jVZbcoAMZj&#10;OR+X/wBeqhTUXzM9GpXcopQVjpCodSjDIIwQfSvMfFfgybStZTWtCu30fVMbUvIhlJFz/qpk6SJ9&#10;eR2INdqfFliB0l+m3/69ZuqeJkvrd4Et/kf+KTk1rOMZqxzU6kqb0PMvAeqavF4h8SQ6lph0ub7W&#10;t9E0Tb4JDIMyGNu48xWbaQCN/Pqeu8Qqnii2vLa/XzLe6haCSIMV+RhtK5ByOCfzo6nj09K3/Da2&#10;dvp2t30tuL27srKW4gtpTiOQqpOCexJwM+9Zwj7ONjWvVVWXNyn5s/EH4GWvhz4wXXhjRb5ZdN2C&#10;eV51bfZRsMhXYgBuvBBPvUHhOzPhPRNRikura9tYZHkaeBvu8keW4/vBVRuOm8DqDXv3i3WtT8VQ&#10;zeJprSygvEns4U0xF+V9xB8gEnJwu5yc9XQD71cRb/CuH4i/F/TPA2jadqF94ffU0OuXukgOkI6y&#10;nzcbFG7cRnnbjqcV50k681bY4q9GFGnyW1Z77/wTc8C2s/hLV/Hk7+ZqF3cSWECeWQsEIYMwBP3i&#10;x28jIAAHXIH2w5KITgtgdKwPBXgvR/h74YsPD+gWMenaTYx+XDbx9B3JPqScknqSTXQOMqccV7sI&#10;8sbI4IQUEkj5i+Ef7WE+u6R4y8RePtT8N+HNM8PNIt74dghuV1nSX88xxJco5Pm+YpQq0aAEuoG7&#10;Oa7TUP2qPCelaPYXV7o/iy31C/mnhtdDfw9dDUphDGsksqwbdxjVZEJfoCwGc1y3iX9jqL4g6tq+&#10;reNPHWq69q8+nDS9NvreytrOSwjW6juo3OxCJnWWGIgv8uFb5fmJGxrn7OfijxBcaHrlz8VNRXxx&#10;o/2yC216LSLVUFncpEstubfG0/NCjh85DD04GnQvS5Bo37S9trXxH12XT7hdY+H9p4JsvFFrNp9s&#10;z3ExluLhHIHUgJEvy4BBDZ5qay/bS+Gmq+F9O1jTbjWNUlv9Sm0qHSrHSppr83MUfmyL5KqThYyH&#10;z0wfqBzmr/sJeG7vw5c6DYeIdTsNMm8M2Ph3Y8cczE2l6buOdyRh9zsweMrtZWIG2qT/ALC0beBv&#10;E/hs+M0ki8RaqNWvHfw5ZGNJPIEREMWAsRBVWRkwUI6nOaNANrxH+1/HpfiX4raFa+FdZSTwZo8e&#10;ox6pNptxLayO8DS5lCLuRB8h7sQJMD5a63w3+0t4e1bUPD+heTqOs6/d2Vhcag+g6Vc3Nnp73UaP&#10;F50u390rbtw38hcFsViN+ykttqHiprDxpqkel+KPDcfh7VbS9t4riScxWr20Vz52AwcK4YjozAng&#10;HAteFv2aLzwD4lXUPDHjzUtI069t9Oh1rTPsUEy37WkCQLIkjDdCXijVW256ZGDzTA6DwD+0d4N+&#10;I/xA1vwRp819aeJ9IDyz2OoWbwM0aSeWzoTwwDEDrnkED06v4m/EbRfhJ4F1bxd4hkmi0bTUWS4e&#10;CIyyYZ1QYUck5YDAr5z8G/sVXXwSe613wj4svNR1vTvDuoaLo9uum2dvLmYh4pJJtoEsyyBSZJcg&#10;jqBXcftBfDPxt48/ZE1XwZA6eIvHlxpdlbyzRtHAt1dJJC0sg3lEAO12wSB274pPbQDWt/2sPAZ0&#10;rWbm7/trSdQ0q4trSbQ9R0ieHUpJbnP2ZIrcrukMpRgu0HJRs4wTUN1+134EtdL066K69NfX2qya&#10;GuiRaNO2pRXqQmYwyW23erGMBhxghgc46cd4r/Yg034laZrtx438VXfibxVqlzYXCatcadbC3txZ&#10;iXyIfshUxvH+/m3q2d+/quARveAf2RNC8BHwPLZXNlb3fhrW7nW5W0rRrfTor6WW0ltQrxQgKoVJ&#10;eD8xO0djwwOm+OvxQ1bwH4N8J6vo8Itp9X8SaNpk0d/F88cFzdRxyKVz8r7XYex9an0f9o3wdq/x&#10;guvhl5t9ZeLYRKUt7yzaOO4EYDMY36N8rBu2Qc+1bHxg+FcXxY8Pabpj6lLpUun6vY6xDcRRiT97&#10;bTpMqspIyrFMHBB5615H4G/YpsfAfxe0bxvaeLLm5XSNS1LULewm0y3Ej/bUkEyTXKgSS4MgKFj8&#10;oXGDnNJeYnsdr8UP2pfBnwp8RyaFqcer3+oQC1a7Gl6c88NkLmTy7fz5eEj8xsgbmHQ/i6H9qnwB&#10;J4qOjfbdQjh+1z6fHrMmmzLpk11CrNLbpcldjSDY4wDyUIBJ4Phn7T/7Pnjbxl8ftM8Y+EPDMmrz&#10;pb6fGs9/JZnSA8Fw8hN1G00c7bQ2VKxy8427T17fwN+wp4P8B/E+TxZYvp80AvbjUre2udAs5Lu3&#10;uJdzZW9KeaVR3LKDyMKCSByLYb0Lnir9tfw9pvw80XxhoPhnxNrem6prllpFuX0qeAzpcEkTw5XM&#10;qlQduPvNtXjNacP7Velab4o8b2+uw3FjYaLNpdpY6cml3X9q3NzdozLF5JX94zEDYI+wYtjFc5Zf&#10;sQW1tomvQjxteQaxqWtWGuQ3djpdta2trdWbFkkFoiiNmcsfMbjfhemOeh8TfsoJ4m13VvEU3i+/&#10;t/FV3daRqNtqkFpEPst5YRPGsvlHKusgkcMhwAGwCOCGBbl/bE+H6WukyWw1/Ur7UpLyGPSbHRbi&#10;W+jmtSouIpYAu6NkDgkMBwM5PGbmqftcfDvTdL0nUbW71TW7XUNKXXM6PpVxdtaWByBc3ARCYkyr&#10;g7uco3HBrN8Ffsn6f4R8X6F4om8S32r65ZTareX91cwRp9vuL8IJHKrgRhBGoVVHQcknk+c33/BO&#10;LwldWPhoLq0NxfaVpQ0ee41jQbPUkuYVmkkRljmVvJkBlcblJBG3IOKAPozxf8W/C3grwAnjPUdT&#10;D+H5Ehe2mtEadrozFRAkKIC0jSFlCgdc+ma8T8Aftg219rnxBbxJY6tZ21l4gg0fQNDTRZhq1wWs&#10;0mdDbgF2b77ZIACge1erfEz4G6V8QfhvYeEbS6l8MJpM9rd6ReaXGgNhPbMGhZIyNhUY2lCMbSQM&#10;cEeM+I/2B9M8cRarfeKfFbeIfEl7raa2NQvdEtZLdZBbLbNE9owaN0KKp7EFQQeOUmri9Tv9I/aX&#10;0vxn8R/h9onht1k07xCmpC7OoWVzDcwzWi/PbrldscqOD5iSYOCpXOQa5T40ftJeIPBf7QFr8PdP&#10;8SeBPCVtcaNBqEF34vjnd7u4kneIQReXPGCflBxgmus8Cfst6J4Cv/h1d6fcW9o/hD+0ZDFp+mQW&#10;UN9LeRqjuYogFjKhQBgHIABJxk9rbfCu3tvjRffEX7fKbu60SLRDY+WNiokzS+YG6kndjGKNBnNX&#10;37TPhDw14ut/CWt3l02rx3NrpmoanZabOdLtb+dQY7eSfBWN3LLtUsceYgJ5qv4P/a0+H/jbxBb6&#10;ZZ3GpWi3TXkdrqOo6ZNb2VzJalhcxxzuoRmQI5IB6I3PGKzfEn7KVrr/AI41HU18ValaeFtW1yz8&#10;Sar4ZjhiZLq/tvL8txOR5kaEwQFkGc+WcEbsCtpn7Huh2vhzwZol3rd3e2PhzUtZ1BlMSobpdRFy&#10;JY2IPyhRdNgjn5RmhPS4Hn/jb9uRv+Er87wlYXz+FY/B2r6/Hfarod0kN7JA0IgniYAPJbAOzOyL&#10;nbz2r1j4y/GvWvh18B7DxzplhaXt3crYm4uZIZ5LOwinKCS6kRB5rRRhi20YOMZI5NcTa/sUzm0a&#10;w1b4j6nrWn23hHUvBmlxXGm26SWlndoibmdNvmuixryQAcdq9p1PwHrC/DzTfDnh3xPN4bvrCC3g&#10;i1VLKK5LLGApDRSDaQwB6YIz+ae2gHlmlftSz2PjX4Z+EtQsYPF9z4v0+6v/APhIfB0M0+mhI5o0&#10;RkB3nbiQGRi5EfGScit/SP2t/Aut6JNrMEWux6Kmqw6MupXGkyxW813LdfZVjjdhh8S8MVyAOTWF&#10;4Y/ZAt/A+o+CNV8P+Mr+w1nw9NqU11cyWUDxaguoTRzXaeVgLCpeIbAn3ASPm61q3H7LFhL8CbX4&#10;bReIry2ay1X+2rLWkgjMsFyuoNexnyzlWUO20g9R6E8UBQ+J/wC2HoXgLxFYaPp+g614kvT4nTwz&#10;fpp1jI7W0ptvtBKBQTKxTbtUY3fN/dNM0r9srQf7T+Jy654f17RNK8EanHp8upSWEjRzbxbgc7QF&#10;cvcDCckph+h4z/8Ahji6aC7v5PiLqUniyTxXD4vi1xtNt8R3SWxtiht8bGjKE4HBHHJxzoeJP2R0&#10;8SxfEqxn8Z6hDovjp4r68sks4d1vqEaQKtzHJjO3/RkJiPHJ5HYA6nxr+1D4I8Aajrun6nLqUt9o&#10;9/p+m3FvZWElxI096jSWyRquS5YKenQkCofEn7UfgzwPr3hXSPEcWtaDc+JEgayfUNNkjRGmk8uO&#10;OU/8s337QVYDbuGcDpyum/shynxJfeINe8d33iDWb7xBo+v3Fw+nw26l9PR0jiCJgBWVuTyRjvmq&#10;3xg/YpsPix8Q9V8UjxXc6U+pvp01xbnTbe5dZLJ98PlTOPMiQkDcikbueRmlpoBH4f8A2ltel8V2&#10;2kXsdl/p3xFvvCsUslpN5YtIYGdUV4wQs5K5HmYUqr9wK9K+Jv7Qvhr4UeJLHQdTsdd1PVbyxm1J&#10;LbQ9KlvmW2iZVkkYRg7QC65J9a561/Zes7bXLW/PiC5eO28cSeN4oTbrxLJbyQvbk5+5+8LBsAjA&#10;HPWsT4xfBvx345/aG8Na/wCGtal8JaRb+F7/AEy712G3t7p0klnhZYRFIwOSFZt4UgbOvNS+gHRa&#10;z+1z8ONHtrO5iv8AUNZsZ9Oi1ie90fTJ7qGxspc7Li5ZFPlIdrH5ucKcjjnf8OfH/wAM+L/iLqHg&#10;zRYdW1PUNO8s3l5bafI1hbiSFZoi1xjZ86MCvOT6V4rrf/BObwHd6notzps8McdlpdppNxHrOi2e&#10;qm4jgPyyK0yExSsCwZl+U/Kdoxz7t8NvhFp/w18TeMtW06ZvK8RXVtcfYlhWOO0WG2jt0jTHVdsY&#10;PtnHarA9CHGaUdKWigBD0oHSlooA+d/jl/yO6/8AXqn/AKE1FHxy/wCR3X/r1T/0JqK/lniH/kaV&#10;/U/U8t/3Sn6Ha/AH/kW73/r7P/oC16j/AA15d8Af+Rbvf+vs/wDoC16j/DX75wz/AMimj6H5/mX+&#10;91PU/Iz/AIKr/wDJyWmf9i5bf+j7mvjSvsv/AIKr/wDJyemf9i5bf+j7mvjSv6d4f/5F9P0Pi8Qv&#10;3jCiiivojlCiiigArV8OeKtY8IXkl5omq3mkXrxNA1zYzGGTYSCVDqQwB2jODyOOhNZVFZVaNOvD&#10;kqK6fRjTad1ubFp4v1q00K+0WPVLn+yb0q09i0haF3Ugq+08BwR94DOCRnBNY+eaK+mP2Mdc8I+I&#10;vHmmeBPFnw/0nxHFqPmLbal9mzcwOAzkyHPzJgY7EYHWvlM7xkeHMtq4vCUL8urS0+Z0UYe3qKEp&#10;WPEfiL8NtX+GWqadZ6vGv/Ex0621S2mizslhlQMMZA+6dyH3Q1ytfqh+2Je+BfDHw1k8Z3XgfR/G&#10;+p20iaNazXIWSG05Y4kKsDtVtw2rzuYdOSPy2vbo319cXJjigaaRpDHAgjjQkk4VRwoGeAOg4r57&#10;gPizEcU4F4nEUXTa79ToxmGjh58sXcgor2D9n/4A6v8AE/4qeG9D1fRtUstAvpGlub020kSCFI2l&#10;O2QpgFgu1T6sOa5n4hfCDxD4J8VeJLD+xNUfTtLvp7cXps5PKeOOR1D7tuNpC5znHNfWx4hy6ePe&#10;XRqr2iV7XOX2NTk9pbQ4Wus8I/DbVPGHhbxdr9ptTT/DVnFd3TMD8/mSpEqKB3wzNnoBGfUVh+H9&#10;XXQdatNQeytNTW3cObS/j8yCXjG11BBI/Gv1k/ZwtvAHin4O2Gpaf4L0zwlB4vheK60hwgW9MZdG&#10;CgnLrgORwDg5wOK+H4+4yxHCdCnUo0HU5mlp+KOvBYaOJlZux+Ra8Edq2r7xr4g1CDSre41u+mt9&#10;KQJp8LXDiOzGB/qlBwhJAJK4JIyTnmvTf2n/ABd4a1Lx7qGgeFfA1h4N07R7p7ZwkAS6llRnVmcg&#10;4Cnj5OcEdew8YH5V9rllWGe4GlisVRs5K9nqclSLozcYs0vEXiTU/FurTaprF5LqOozhRNdTnMku&#10;1QoZz1ZsAZY5J788nNoor6SnTjSgqcFZIweruwoooqwCiiigAr7x/wCCRv8AyVnxv/2Bk/8AR618&#10;HV94/wDBI3/krPjf/sDJ/wCj1r5biT/kXz/rqjrwv8VH6mr0p1NXpTq/Ez6AKKKKACmeWMGn0UAN&#10;CgClxxilooAKKKKAImiDHOOfpQseCf8ACpaKAG4yKYIwB05qWigTSYwLtAx+gpvlg9RmpaKBkapg&#10;5HFPIzS0UAVbixgu1xNBHOo6CRA386LawgtFxDBHAPSNAv8AKrOc0ZxQKy3ADFHakzxyaXNAxhjy&#10;c0eWODjkU/j2oP4UALRSA5paAIzGG7UoTj/61OBoJxQAZPpSEZ4pc0ZHXIoArz2sNym2aJJV/uuo&#10;I/I0y2022tM+TbxQE9fLjC5/KrW71oPrQn0uKy3ADA4pvl56/lTwfwpPyoGMMY+n4U/GRjNLmjj6&#10;UAMEYxyKPL7dKkooAjMYI6A08DAxR+NJuoAYUDfX3pVjAHH8qeDmjoKAA4IppQE5IzTuPajNADdg&#10;x0FMaIMGB6HtipePajIoAi8hSPug/UU/ZzSk0vPtQC02FooooAKKKKAIn6V+fXxF/wCR98Rf9hCf&#10;/wBGGv0Efoa/Pv4i/wDI++Iv+whP/wCjDX1vDv8AGn6HwvFP8CHqc9RRRX6AfmJ638DvhrYfEvSv&#10;EtldHyriLyWt7lV+aJjv59weMj2/GuK8c/DzWvh/qTWuqWzLEWPk3SAmKUdiD/Q17R+x4M3Hib6W&#10;/wD7Ur6J1jQrHXrOS1v7WK7t5BhoplBU18JiM1q4LGzW8ex+h4XJqWYYCElpLufnRRX1f4s/ZQ0T&#10;U3efRb2bSZCc+S372LP4nI/M15rqf7KnjCzc/ZZ9PvEycFZWjOPoV/qa9uhnmEqL3nZngYjIMZRe&#10;kbryPGqK9TX9mfx0xANnarz1N0K3NH/ZM8T3bKdQvrCyj7iMtK/5YA/WuiWbYSCvzo5oZPjZuyps&#10;8Qrtvh78JNe+It0v2O2a208MPMv5lxGo/wBn+8fYfia+jfBv7MXhjw88c+oCTWrlTkfajiIH2QcH&#10;8c165aWUNjAsMEKQxIMKiKFAHoAK+fxnECs44dfM+nwHDLup4l6djlvh38M9J+HWlLa6fFunfBnu&#10;pBmSU+pPp6DtXZAcYo6Cl+tfGznKpJzk7s/QKVKFGChBWQm3mmtGCAO1S0hGag2PBvi7+zrbeKXm&#10;1bQPLsdVPzSQYxFOfX/ZY+vT+dfL2u6BqXhnUJLLVLKaxuVJykq7dw9Qe49xX6LkDFYfiTwdo/iy&#10;0Nvq+nwX0J6CVeQfUHqD9K+hwOc1cKuSp70T5HMsgpYt+0pe7L8D89M0dK+o/FH7JWm3TPJoepy6&#10;eTyIJ181B+OQf5155qP7LfjSzYiD7BeqBw0MxU/+PAV9dSzrCVVdysfD18ixtF2UL+h4/RXo3/DP&#10;XjwSbP7G743+fHj+f9K2tM/Zb8aXzAXBsLJCOsk5Yj8FX+tdMs1wcVdzOWOU42Wips8frS0Hw5qf&#10;ii/Sy0qxmvbhsDZEmQo9SegHua+k/C/7JWmWciy63qU2oEHJggHlIfqckn9K9o8OeENI8J2YttJs&#10;ILGEdREgBPuT1J+teJiuIKcVy0Fdn0GD4ZrTlzYh2R5N8Iv2dLbwm0Wq695eoauCHjhxuitz68/e&#10;b3P/ANevclTbwOmMAY6U4JinH618VXxFTEz56juz9DwuEpYSHs6SsjnfH3HgrXP+vKb/ANANfnuO&#10;VFfoxrmlrrOkXtg7mNbqF4S69VDAjP614X/wyBpI/wCY7e/9+0r3Mnx9HBcyq9T5rPcsr4+UHRWx&#10;8t0V9Sf8MhaT/wBBy9/79pR/wyFpI/5jl7/37Svpv7ewlt39x8muHMcnsdj+zZn/AIVLpX+/N/6N&#10;avVOBXL/AA+8FxeAPC9potvcSXMVuXIklADNuYt29zXT9a/PMTNVKspx2bP1HB05UcPCnLdIfRRR&#10;WB2jTXyf+143/FW6H/15v/6HX1gecV5h8UvghZ/E/U7O+utRuLN7aIxBYVUhsnOea9LLq8MLiY1Z&#10;7I8XN8NUxeFlSp7nxLRmvqX/AIZB0n/oOXv/AH7Sj/hkHSf+g5e/9+0r7j+3sJ3Z+df6uY7seJ/B&#10;I/8AF0/Dn/Xz/wCytX3gOgrxHwd+zPpvg/xNp+rw6vd3ElpJ5gjdFCtxjt9a9tB3AV8fm2Lp4ysp&#10;09rH3WR4KrgqEoVd7j6KKK8U+lCkJwKWmSnCGgDyr40/tD+EPgRBp8nii5mia+ZhDHBEZG+XGSQO&#10;3I59TXzP45/bG8K/Gf4geB/BmgaOPEOjapd+Revco9vc2spKCOSBwQVZRvJI69OlcV8fdfsvi18U&#10;/EGq635Ueh6Ur6VZW11I6MiROv2q4wgLBsttUd8gngGvB/COgyfCzx74W8c26JdWVleRagLMMBcf&#10;ZjIQrNHxjcoyCMjkZxwa+Vr5jP2vs0vcP1jLOGcJUwLr1LurZu3S9tD6k+LXw/1j4VXtjbJZqLaD&#10;UftdlruMNNGUCCKR8cOuxMAnnbkdcD6K+Gfj3wp8YtChu7uSFNZsEAvoS+w5Xgsc/eXjr26V1ngj&#10;x74T+NngxLzTbi21nS7hNk8EiglTjlHQ8g47EV8u/tQ/Drw18B9Eh8Q6NqL6dY3cv2I6OSzlw4O4&#10;RtnO0gMWVsjHTHf0WvYJ1oO8T4aFOWKqLCTg1NO2x9B+KL/QvFtlFfeGZrHWFVys1xpkqzAY6A7C&#10;fzqnovgG+1zTDeRvHCNxAjmBBIHfvX55adYFoTrnhDxMnhbVYDmC505zbRsnZJlzhj/tH1xgivof&#10;9mr9uK4sbfUNB+LGp2/2qyUyW2swopW5UYyjeWMb+4IHzfXrhRzClUly1ND2sRw5i6VF1cOuZLdW&#10;1Pa9P0+S/wBRhs42USyvsUscDP4VreIPBd7oAtt5F152RmFSdp9P8+leKyf8FBfh7a+JLVLPwlqS&#10;QfacT30kKRlIjn96qAlm5PTg4z7A5v7Sv7dkUmg2Wl/CvUYptRvWP2jU5I/ltY8cABxjcSevYA/U&#10;dEsdhoxbUr2Oalw/mtWpCHsWlLq9j6VstW8J+DfDUX/CV3enaHPdkxFtRnWJnyeMFzXJfGfxJonh&#10;/wAHv4a0K7hW91dA01wkgdktwN7En/aA2gdwSa/PLVtd0y6azn8aPe+KdYmPnTakbkzDPJAX5sY6&#10;DbxX1B+zJ8ItE+PGip4g1fVQNCtpvIHh6ymIdimNouH4IGMEInGCOTk1yQxjxL9nBblY3J/7Pj7S&#10;bbs9dNDqP2UvgVceINOl8YeL4oL7Tp5p20vTZSJo3QsVEz9vuqFUDPHPpjifDf7eSfCv4geOPD3i&#10;/RVhsLPUmt9Ns9Dt0VYFQshVumc7Qc+pP0H1f8Ufiz4T+A/gpbrUporK2gj8mz0+1Cq8mBxHGnHQ&#10;AegHfAr8pv7Mt/HPjbUPFOoDfa6nrLNdQI/763SZ8gnjAXJ2555HbissbX+pxhGk9T2uGsop5s6t&#10;XGx/d20fn5H6pfAb9obw/wDH7RbzUNDhubQ2cwhmt7wKsi5GQcAng9voa9UbG3J9K/Mv9mrWW+Dv&#10;xt05dG1JNW0fWbhdKvNPjcNc28rcqSo4fYQRvXIxuzjpX6Zr80YPcivVwOJeKpXlufMcQZZSyzGO&#10;nRd4PVdz5e8J/Fb4i6t8Etd+JD63ZSR6FH4qWXT5rJMXEtrezx2RyoBCpHAwYBgWyCSTmuk8EftW&#10;6d4hu9L8ONoms6r4pHh601jUW020QWsLy2huFQF5A/zYIBCsgJVSwOcdZoPwB0nw/wDCnxP8P4tT&#10;1CbR9ck1N3mlMZmtxfSSySrGQoGA0zkbge2ScVz5/ZU0i48ZeBtaufEmr3Vp4PtoINO0ww2iLujg&#10;MO5p1hE+1h8zRiQRswB28V6Z80ct8Pv22LbxH8L/AAN4l1nwF4mttU8W3sthp2laZbR3LXMiRPNu&#10;iJkG6MJGw3tt+ZWyFAzXc6j+1B4U0qz8TXN9Y6xbP4c1Ww0a/ge3j8xLm7WIxhcSEEL5yhjnjDYy&#10;OuZ4B/ZS03wL/wAINAvirXNW03wVqVzf6HZXqWwW2Sa3mga3LpErSIBOzAuS2QPmI4qp47/ZB0nx&#10;x4v1zVl8X+IdI03XdSsdY1PQ7L7Kba4u7Qx+XJueFpVyI0yquFOM4zigC7c/tT2h8a6v4PXwL4zt&#10;NfstLudW/f2Nu0PkRbgsmVuMgSMu1A23cfTDEc1oP7avhzTvh94c1XX7XV9YuZNAs9d17UNC0km0&#10;0m3n4Sa4UyM0aEq52qZGCoxPArqfB37NN54O8eeJ/Ei/EjxHqaeJbiWfVNOvbXT2jm3RGKOMSi3E&#10;yRxAqURZAoK8g7mzzk/7D3hv+wLPQ7PxV4j03R5NEtfD2t2lq9vt1yytyfLSdmiLRnDSKWhMZKuR&#10;mgDo4f2ufB8vjiTw8NN8QLbxa8PDMuvmxU6YmoMoaOEyh85cMmCFI+dckZpvhD9sHwD428d2HhjT&#10;X1FRqVzPZ6ZrFxAq2OoTwhjJHE28vn5JMF0UNsJUsMZml/ZU8NSW2o241HU44bzxtb+N2RTHhLmI&#10;QhYF+T/VHyFznLcn5h2zvhZ+xt4Q+Efjtdf0ecy2cEk8tlpdzpOnMbR5SWJW7FsLptu5gu+ZsBsd&#10;AKBM2/i9+1J4O+DWvjRNUg1TVdUSxOqXcGkW6SmztMsPOk3uvBKPhU3OdhwpxW349+PHhvwF8NdL&#10;8cGO913RtVls4bFdHiWWa5a6ZVg2K7IPmLDqRjNch8Zf2R/DXxi8cweLp7yXSdbFkunXEy6bYX63&#10;ECuzouy8t5hGyl3+ePa2Gxk4FTftJ/BvWPiB8JdD8K+DvL0u4sNa0q5ilgEMX2SC3nRmeNGUx5VV&#10;JCFSvGNpFT0GVrr9srwRp2izz32na/p2vQ6oNHbwvd2SR6l9pMfnAbTJ5e0xfP5nmbcd88U21/bI&#10;8HawnhePQ9F8S+IdR8QS3kEGl6dYxtcW0tqyLcRzhpFWMrvBzuKkdCcqDla7+w94W8VaTM+t69qu&#10;s+LZtXGtSeKNRtrK4necQiAKbZ7c2pjEQChDDgYB612Pgj9mnQPA2r+C9TtLuU3nhm2vrdDBZ2tn&#10;HeG7KGSSWO3ijQMPLUDYqjHUGqAl+NfxA1rwb4k+EtnpUy2sHiHxTHpmoLJGrl7c2lzKUBOdp3xJ&#10;yOeMDgmuC1X47eI/gr4zttC8e6jb65pul+Cb3xLq+o2FkEuJZYrpUHlqGVQvltjbtBJGc+vsPxG+&#10;F1l8R7/wfe3V7d2Fx4Z1qLW7VrUr+8kSOSIxvuU/IyzODjB6ciuX+K/7Nmh/F3WtU1LUtS1G0m1H&#10;wzc+FpFtGQKlvNIsjSLuU/OCoAySMdjS6C6nPS/tm+DLLQ9Z1DUtG8UaRPpJsGk0280wLdzw3knl&#10;200UYc7kduMZ3DHKg4q5F+1z4UfTHP8AYXidfEi6v/Yg8JHT0/tVrryvPwIxJ5ZXyf3m/ft2jrni&#10;jxh+yV4b8Z6xdX91qurQzXFnpFkywNGFCafcefERlDyzcNyeOgFHiP8AZP0fWPFeseKtP8R61oHi&#10;m81qLXLXVrHyHewmW1FqyxpLG6OjxAhhIrdeMYFMYWH7Y3w9vdHl1OV9T020j0a51rN/aiF2FvOb&#10;e5tgpbP2iOUBGjx1dCCQc0X/AO194K0f4o+Hvh/rFtqWj+Iddjt2tIbtrXIkmj3pE8STtKjZyhJT&#10;aG43dCXf8Mg+Bbjwn4J0K/jvNTTwrrDa5FeXUoM15dPI8szTkABlklfzCgAXKqAAAKy/EP7G2i63&#10;8TJPF8XirXbBX8RWniltJhjtHga/gCqrmR4TNsKJtMfmbRuJABwaAItX/a9tzF460yz8D+MNK8Qe&#10;GtCk1mf+0tOt3ihXB8sv5dyeTgtsJUlEYiprL9sLwvpWn6Mmq22r3zCw0ubW9b03TT/Z2ly3saNC&#10;JyXLJu3qdq79gddxA5qTwh+ydN4WtvG1lP8AEvxNreneL0vP7Vtr+00/dLLcRmMy+ctsJcouAi79&#10;igAbcDFRXH7GHh6eaG3j8S6/a6FcW+lw61ocDwfZ9YbT0RLd5WMRkjOI4wwidAwUA5oA0tA/a98G&#10;634th0dtN8QabbT6rd6JDrl9YrHp731uJGlgEocnO2JmBKhT0yGyKl+Gv7W/gb4reL7Lw9pK6pbS&#10;6nFNcaTe31skdvqccWN7QkOWGFIYCRULLkgEA02H9k7wxHp+l2Umo6jPbWPiq68WCNzHiWe4EoeF&#10;sKP3eJmxjDcD5jVb4JfsheFvgV4kGqaPcteQW9vJbafaXWk6cklkjMDxdRWyXEh2jZulkY4Jz1pL&#10;sBzvxM+LfxQtfjD490Twje+HYNK8H+GLPxA2n6tp0skupNI1zviFykyiD5bcYby35bkYqr4c/bW0&#10;y81DUr/UtO1OPSZNM0KfS9IttO3311c6irsiRv5u2QEgKMrHtKOScEGu1+I/7LVp8Q/H2u+Iz4z8&#10;RaHbeINLt9F1nSdK+zJFf2kTSsEMrwtLHnznBMbqSDiuP+P37JNl4o8K+I/+EZs7u5utRttHsU0e&#10;3u7a2jht7CRjGIWnhlTID8q42kKBkdClogKk37aq6tqOkXWj+GtZg01tP8QXNxpmpWUa3NzPpoUN&#10;CkizsInVg24MrcMpB4rTX9uDQPC/wO8HfETxx4d1bw7Br8KnyGe0jw3lLIWjEtwrSIQSU25dgp+Q&#10;Hiq3wR/ZY1K28H+Fl8fSRW19oEet2FjpulLbxoLDUAi7LgwQxxtOqpkvEqqSx69amvP2G9Ov/D/h&#10;7S5/iF4nc6JplxoNvdNb6eX/ALLmWNWtMG2KgARjEoAl5PzmqAtH9qbTvD/xB8fajrOreb8P9N8O&#10;+H9U0pLa2DSzS3z3QATgMzSbIQFJwD6fMa9J+D/x18PfGiPWE0iG+07U9HmSC/0zU40S4g3oHjY+&#10;W7oyspyCrEZBBwQQPO779iDwfq3h670a/wBW1W+trnQNI0ItMICVOms7WtyB5e0yAudysCjDgr1r&#10;0T4J/BHTfgpol9Y2VxHqNzeXHnz3o0qx093AUBUKWcEKELg4ypOWJzzQB6WBS4FHSloATbRjnNLR&#10;QAUm2looAQDFAGKWigAooooAKKKKAPnf45f8juv/AF6p/wChNRR8cv8Akd1/69U/9Caiv5Z4h/5G&#10;lf1P1PLf90p+h2nwB/5Fq8/6+z/6Atepfw15d8Av+RYvf+vtv/QFr1H+Gv3vhj/kUUfQ/P8AMv8A&#10;e6nqfkZ/wVX/AOTk9M/7Fy2/9H3NfGlfZf8AwVX/AOTk9M/7Fy2/9H3NfGlf09w//wAi+n6HxeI/&#10;isKKKK+iOUKKKKACiiigArf8GeOta+H+pzaloF42nahJbSWouo1Hmxo4w5jJB2MRkbhyAxwR1rAo&#10;rGtQp4iDp1VdPcpNxd1ub9h471zTvCereGor920PU5I5rmylAdDKhBWRc/dfjBYckHB9sD8iKKK5&#10;8PgcPhU40IKN+wOUpfEz73/Yr/aPTwJ8J9eu/iN4r8rwzpckOn6NaSwb5SQjO8cW0bpMBoxg5CDa&#10;cqDXL/t6/HK+8Z23hiLwp4m+2fD/AFyx854bQALLcxyHekrfe3KHizGcY+XIJ5r4yMrtGsZZjGpL&#10;BM8AnGT9TgUGaQxrGXPlqSQuTgE4yfxwB9MV+X0PDzCUeIHn8Z++3t0sei8dKVH2PQaR2rpr74me&#10;KNSTw8s+u3mPDyCPSfLk8v7EAQQY9uMHIBz1JA9K5miv0/E4HDYyyxEFK210edGUoaxdjY8XeLtV&#10;8da/c63rd0b7VLrb590yhWlKqFDNjjOAOgGf549FFdVKjCjBU6askJtvV6hRRRWogooooAKKKKAC&#10;vvH/AIJG/wDJWPG3/YGT/wBHrXwdX3j/AMEjf+SseNv+wMn/AKPWvluJf+RdP5fmdeF/io/U1elO&#10;pq9KUdK/Ez6AWiiigAooooAKKKKACiiigAooooAKKKKACiiigAooooAKQnAo6YrK8SaxH4f8P6lq&#10;kozHZ20lww9lUn+lG7sB558Wv2jfCPwhlFpqdxLe6uyb106zAaQDsWJwFB9z+FeM3H/BQOx80/Z/&#10;CFw8fYy3aq36Ka+YtB03V/jb8ULa0mugdV1y8JluJuQmcsx7cKoOB3xgV9XQfsBeGxEnm+J9VaQA&#10;bykcYUn1AIJx+Nes6OHopKpq2ed7WrVd6exk/wDDwaH/AKE6T/wNH/xFfSFz4/EHwtfxj9kLBdL/&#10;ALT+yb+3l79m7H4ZxXhR/YA8Ln/mZtX/AO+Iv/ia9f8AiHocXhn4Da9pMMjTRWWhS26ySfeYLCVB&#10;PbOBXJU9hJpUjeHtEm5nm3wi/bAi+Knjux8Nr4bfT2ulci4a6D7dqlum0enrX0l0Ffmz+x/x8fPD&#10;/wDuT/8Aopq/SboKMTTjTnaI6E3ON2eJ/tAftFp8DL3RoH0VtW/tGOVwVnEezYVHcHOd36V0nwL+&#10;Lo+NHg+bXV046Ysd09r5LSeYTtVTnOB/e9K+cv8AgoN/yGvBn/Xvdf8AoUVei/sJ/wDJHb3/ALCs&#10;3/ouOqlSj9XU7akxqN1nHoe3+M/Gej+AdAuNZ1y8SxsIB80jcknsqgckn0FfJ/ir9vy5S/KeHPDM&#10;Js1JAl1KRt7j12ofl+mTXK/tweP7nWfiND4ZSUrp+jwo7RAnBmddxJHspUD6n1rsP2e/2R9B8SeC&#10;7HxH4uW4vJtRTzreyilMSRREfKWK8kng9uMcHmtqdGlSpqpW1uRKpOc+WBb8C/t6QXV9Fb+LNCFh&#10;A5x9s09i6pz1ZDzj6H8K+r9E1ux8RaVbalpt1FeWNygkhnibKup6EGviX9qD9lzR/hv4cHijwxJP&#10;HYxyrFdWM7+YEDHAdWPOM4BB9eore/YN8e3klzrnhG4kaSzSIX9qrNnyjnEgAPY7lP1BPOamtRpz&#10;p+1pBTqTjLkmfZe4Yrwv4uftZeE/hjdy6Zbh9f1mIlXtbNgI4SOzyHgH2GSKpftd/Ge4+Gfg+HSt&#10;KmMWuaxuRJUPzwQjh3HuchR+J7V8lfAr4Eat8cNenAnay0e1YG81F13HJ/hT+85689OCeuKmhh4u&#10;PtauxVWs1Lkiep3P7fniYzOYPDOlLDnKrJLIWA9yCBn8q9C+HH7cfh7xFdx2Xiawfw9M5CrdK5lt&#10;8nH3jgMvPqMD1rqLD9i/4ZWtjHby6beXkqg5uZbxw5PrhSAPbivnj9on9lGf4X2EviHw5cTajoEb&#10;Ynhm5mtAejZH3l5xnAx39a1j9Vq+4lYzftoe8z75s7yG9gjngmSeGRQySIwIYHoQR1FWcgV8S/sU&#10;fGu5tdYHgPVrgyWdyGk015GOYnAy0WfQjJA7EH1r6Y+OfjyT4bfC/XNegAN1DD5duCOPNchU/InP&#10;4VxVKMoVOQ6oVFKHMcd8Zv2qfDXwnun0tIm1zXVXL2lu4VIT28x+cH2GSK8NH7fviX7TlvDOlGAN&#10;yglk349M5xn3/SvGfhJ8N9S+N/xGj0xrtwZi13f38nzuqZyzc9WJOB7n06/ZZ/Yq+Gx0g2os70XH&#10;l7ftn2xvMB/vY+7n2xiu5ww9C0aiuzkUqtXWL0NL4M/tR+Gvi3OumlH0XXCMixuGBEn/AFzfofoc&#10;GvbMgjrX5Z/FH4f6r8DPiPJpq3b+daul3YX8fysyZyjj0IIIPuK/Qz4VfEUeNvhNpXiicASyWbSX&#10;Kr2kjyJP1U1hiKCilOnszajVbupboo/Fj9oDwp8H41j1e5km1KVd8en2i75WHqegUe5P0zXiNz/w&#10;UCsRJ/o3hC6ePsZbtVb8gD/OvmS+udV+NXxVy8/mahruoCOOSUkrGrNhR7Kq/wAq+qbT9gTw61tG&#10;LjxPqjy4G8xxRqpPqAQePxNdHsaFFL2urMfaVKrvAzT/AMFBYB/zJ0n/AIGj/wCIr6T8N+Ol8Q/D&#10;ez8WC0MIuNO+3i1L5IGzdtzj8M4rwX/hgDwv/wBDNq+P92L/AOJr3GPwtB4K+E8ug28zzwadpD2y&#10;SyYDOFiIBIHGeK5KroSsqRvD2i+M8P8AB37cNv4u8VaVoq+FJbY39wsAmN4GCZPXGzmvqYdK/Kn4&#10;LcfFfwp/2EIv51+q4+4KvF0YUpJRChUc07jqKKK4TqCiiigCJ+lfn18Rf+R98Rf9hCf/ANGGv0Ff&#10;o1fn18Rf+R98Rf8AYQn/APRhr63h3+NP0PheKf4EPU56iiiv0A/MT6P/AGO/+PjxN9Lf/wBqV9NB&#10;eK+Zf2O/+PjxN9Lf/wBqV9NfwivynN/98mftGRO+AgGOKQjPan0V5B9AM2+1KBmnUUCshOg9KTj1&#10;o7GvlP8AaL+NPxI0T4l/8Ih4Ht2kP2SKcm0sjcTlm3fUAcen41dOHO+VEykoq7PqzcCKMjFfnp4l&#10;+Inx/wDh4kep65daxY2zMAJLmFHhyegPG0H8q+h/2Yf2jLj4xQXeka3BFD4gsoxL5kAxHcR5wWCn&#10;oQSARnHI6citp4eUY861RlGtGT5ep9CZGKMgCvH/ANor45RfBXwxFNDEl5rd8xjsrZz8ox96Rv8A&#10;ZXI44ySBnuPl3RPiH8f/AIn21xreh3OpXFhGxUtYxJHFkclUBxu/X0pU6Epx5tkOdaMXy9T9Adw9&#10;RS8Y618afs+/tba5f+LbXwv45KT/AGqX7PDqDRiKSKUnASRQAME8ZwCD7dPsK7u0s7KW4kyI4kMj&#10;EdQAM1FSlKm+WRUKkZq6J/lI6U3qPevnD4k/tP2c2kC38ISz/bpGBN3LCFWNc8gBhyT9K6j9m/x7&#10;rnjzTNZm1u8+1yW86JGRGqYBXJHArqnga1Oj7easjy4ZnQqYhYaDu/wPaSMigDBpRwPes/WtZtdB&#10;064vryZbe1gRnkkc4AAGa4Um3ZHrScYpyZe3gdCKeCG9K+NPFv7Rvim/126uNGuzp+lFitvEYVYk&#10;D+IlhnJ619O/DHWLrX/Aeh6hfSefd3FsskkmAMse+BgCu/EYGrhqcak+p5OEzOjjKsqVPodhSZpC&#10;cUZBrzz2RufcUvHtXhn7UnxY8TfDDQtFHheKKS/1K5aD5oTM4AXPyKO/51866r4r/aPSwfW7pdet&#10;7SNd7bbVVCgdzGBke/FbwoOolK6MJ1VHSx9+596XPfivjT9nf9rjW9f8WWPhnxg0V2t+/lW2oxoI&#10;3SQ52q4HBB6ZGOcdRmvqT4h+OdP+HXg7UfEGpH/RrOMsEH3pHPCoPckgfjSnSlTlysqNSMo3R04w&#10;BSFgBzivz+X4/fGX4z+Ip7fwm09uiDzBZaZGoEKdt7t1P1Iz2FWPD37UPxK+FHi3+yfHUc2oW8bK&#10;Lm0vYlWdFPO5HA59RnINa/VJ28+xl9YiffRIz1pnH+TVDStZtde0i11KxlWezuolmikXoyEAg/rX&#10;zFrHxQ+J/i3xBqVl4eglW1triSENZ2wwArEcyNkZ49RSoYaVdtXSt3McVjI4aKbTd+x9WDp2pVIx&#10;xXxlc/Fn4m+ANUij1iadJD8wg1CEMkg74I/mDX0v8K/iFB8RvC0OqRw+RMrGGeDOdkg649sEEexr&#10;fE4Cph4KpdOL6o5cJmlHFVHSSaku5224cdKGcdyBXgvx1+PFz4L1AaFoIiGoBd9xcSDcIc8gAdC3&#10;fn8jXms/iz4v6bpC+IJZr6PT8CQyGJCoU9CUxnb+HArSlltSpBTk1G+1+plXzijRqOmouVt7dD7F&#10;3A8Z/CjHoMV4z8CPjW/xEE+l6qkcWsW6CQPGMLOmcFgOxGRn617MOgrgrUZ4ebhNao9TD4mGKpqp&#10;TejH0UUVidYU1xlCKdRQB8fftH/seXvjDxVeeNfBVxbwatcxgX2lXa4t73AAPIwVLAAHscdiSa+S&#10;/F2t3vgjxHqVxr1nq2jeKgfs0enzMMWkbkmaS3k2lduAEQc4Dk5OOP1vOD/SvP8A4qfBPwr8YtHa&#10;w8RaZHdMM+TdKAssJP8AEjjkf19MV4WMyyNW86Wkj7zJuKKmEcaOLXNTWnmkfmsviS78P6rZeK/D&#10;epXXgmz1TTy9wLJ97zTmeWNUCnCk4RSTgAckAZwdrxf4HuPFl/cSeMPF2r65a6cJtstzPCqxlZoY&#10;3bdl1QESbgpwxC88c13vjT/gnz46t9bhh8P67Z6nolrxaHUZGjkt1LFim1VIPJJJGM56Vvxfsh/F&#10;a4Ooyaj4g8MaZa3YZruOGz82OUkqS7qwAJyowT0x7mvAWFxOsJxdvXQ+9qZtlS5cRh6yUvTXfT5n&#10;zvP8PbHwz488JWYsWubC7ZoJ/tA8xWfzXj8wgEhQUMTjBxz3pnjHSLq6u4LHTdQsbfwji3jMP2mK&#10;MxSAKsvmRk7zJv35JHI746emeJPhpZeG9VuNN1Txhqnia2X97PeRXgtrCN8EtiNSxYjaDwR2x0xX&#10;SfAv9i/TviVrw1zV9P1XTPB0SI9vHfHbPqTFid2D8yR49eTnIPNYQwU6svZxRtU4lw2Giq0pXdu2&#10;/wDwT5s+K3inw/4tuI9Qspmg1Kzne2kEzh/tVvklXUqoA2/dwedu3k4NZXw9lWLTvFeoyJAFTT9l&#10;vFcYJZ3lQEqp5zt3nI5Ffp5F+xP8JLfxiniNPC8AnQAiz5FqXByHMOdufwx7Zrxz9oz9g7T7yO78&#10;SeBE+xOmZrnREHyOOrGHng9TtPB7Y6V2VcoqxXOtWYYfjnBTgsLKLUX1/Q+VtW0q11jU9Es5NKsb&#10;C3i02C/1CeFVti5Zd2zcSAN25FGe/OetLdR6n8L7XxU2ia3qukm31C3hhFldmOOWORHdWfb94hV4&#10;IPevTfhf8DvBHxA8Nm0l8Zanpd5MoV5UI8hwDlBJG3Ix9cd+O/p0P7EXim706RNH8f6TrGlS7Apv&#10;NKjmAMalEIO48qpIBrjp4Os78i1OqrxDl6tCpLTzWjPnm/8AsPiYf2l4h8SaudRt7SzuYtVvrozG&#10;3MkZfase3LDcAMLg9znvv6BbeNPiZ4rj0vwzbaZ4mvZ4fLv7g2wa3ts8eZ9owpAIwwUkkEYA4xXt&#10;3hr9gTX7zW1HizxXbPogt4rWSDTLTypJo4yNiljwOn3sE/zr678BfDnw98NtEh0rw9pcGmWUY+5C&#10;gBY92Y9WJ9TzXo4fK6tWd62n5nz2Y8VYXDU+TBe8/wAEeRfs8/sn6X8I9Rn8S6rcHWfF12CZrtkC&#10;xQljlhEgHGe5PPGOBxX0LjYuBxinDilIz3r6ulRhRhyU1ZH5TisXWxtV1q8rtnynZftBeMZvgZ4e&#10;8UNcWzatefEGTw9My26hTZjWJrUKF6BvKjUbvXmvH7r9o/4weIVuLq3tfFOlf8JJ8RG8IWsNkdHK&#10;aXawSOHS28x2Ju2EbBpJi8WQ20Y2lvpy0/ZM8JWfiWC/Gq+In0WDWW8QQeFJNQB0mK/Z2kMwj2bz&#10;+9dpNhkKB2yF6Vo2X7MvhSxg0uKO41Qrp/i2fxnEXnTm+leRmVvk/wBVmVsKMHgfMe+xyHnvgj9q&#10;S8s49T0e+0bxD4r8XP4ovtD0vw/b21nDetHawxPK0kv2gW5Cq24yM6ZLgBQeKt3v7VU/hfx94qg8&#10;Q6FrWnW1lpGiy2Hht7S2a8nvL6WWNI0lS4ZS7SARlX2KpjLbipyeq1X9lLwve31xqdlq/iDQddk1&#10;y61+HWdKu0jubae5jWOeNCYypiZUUFHVumc5AIdr/wCyr4W8Tvez6pqWv3mpXemabpx1WS9X7XE9&#10;jI8tvdpJs4uBI5YvyDwNuM0uwvJHS/C34v2nxV0rxAYtH1Hw7rWgX76ZqmjasIvtFncCNJAC0TvG&#10;6skiMGR2BDeuRXzL4Y/bH8UeDPCfhXxn4+uLa88N+IPDWqTweRarEw1azncpACo586EYUc/NGcda&#10;+ovhj8ItK+FGk6tbWV5qWr32r3r6hqWr6tOs15eTsqpudgqrwiIiqqgAKBjqTyz/ALKXgS7+GfhH&#10;wLe2t1qOieGNVi1iwN1IjS+ekryjewUAqTIykADIP40+ozuPhUPFH/CufDjeM5orjxW9jFJqbQRL&#10;EguGUM6qo4AUkqPp3612A6U0LgYpxGaYC0nWlooAQDFBGaWigBB1NB6ilooAKKKKACiiigAooooA&#10;Qcjmg9KWigApNtLRQAm2loooAKKKKACiiigAooooAKKKKACiiigAooooAKKKKAPnf45f8juv/Xqn&#10;/oTUUfHL/kd1/wCvVP8A0JqK/lniH/kaV/U/U8t/3Sn6Ha/AD/kWbz/r8b/0Ba9R7e1eXfAH/kWr&#10;z/r8b/0Ba9RxkV++cL/8imj6H59mX+91PU/Iz/gqwP8AjJLTD0H/AAjltz/23ua+M81+8XxR/ZZ+&#10;GPxn8Sx674x8KRaxqsVutoly13cRERKzMq4jkUcF3PTv19OTP/BPv4B/9CBD/wCDG8/+PV+0ZbxL&#10;SwOGjQlBto+aqYWU5Npn4lUV+23/AA77+An/AEIEP/gxvP8A49Sf8O+vgH/0T+H/AMGN5/8AHq9T&#10;/XGj/wA+2Y/UZdz8Sd1G6v22/wCHfnwD/wChAh/8GN5/8eo/4d+fAP8A6ECH/wAGN5/8eo/1xpf8&#10;+2H1KXc/EnIoyK/bb/h358A/+hAh/wDBjef/AB6j/h358A/+hAh/8GN5/wDHqP8AXGl/z7YfUZdz&#10;8SqK/bb/AId9fAP/AKJ/D/4Mbz/49R/w76+Af/RP4f8AwY3n/wAep/64Uf8An2/wH9Sl3PxI3Ubh&#10;61+23/Dvz4B/9CBD/wCDG8/+PUf8O/PgH/0IEP8A4Mbz/wCPUv8AXGl/z7YvqUu5+JOc0ZA71+23&#10;/Dvv4B/9E/h/8GN5/wDHqX/h358A/wDon8P/AIMbz/49QuMKK/5dv8A+pT7n4kZozX7bf8O+/gHn&#10;/kQIf/Bjef8Ax6j/AId+fAP/AKECH/wY3n/x6j/XGl/z7YfUZdz8ScijIr9th/wT8+AY/wCZAh/8&#10;GN5/8eo/4d9/AP8A6J/D/wCDG8/+PUf640v+fbD6jLufiTkUZFftt/w78+Af/QgQ/wDgxvP/AI9R&#10;/wAO/PgH/wBCBD/4Mbz/AOPUf640v+fbD6jLufiTkUZFftt/w78+Af8A0IEP/gxvP/j1J/w77+Af&#10;/RP4f/Bjef8Ax6j/AFypf8+2P6lLufiVRX7bf8O+vgH/ANE/h/8ABjef/HqX/h318BD/AMyBD/4M&#10;bz/49S/1wo/8+2L6jLufiTX3h/wSPOPiv41/7Ayf+j1r7GH/AAT8+Af/AET+D/wY3n/x6u1+FH7N&#10;Hw3+COrX2o+CvDMeh3t7CLeeVLmeXfGG3BcSOwHPPFeTmnEdLH4aVCMGmzajhZU5KTZ6mvSlHSgD&#10;Apa+EPTCiiigAooooAKKKKACiiigAooooAKKKKACiiigAooooAQ9RXFfGY/8Wm8Y9v8AiU3PP/bN&#10;q7U1xfxlGfhN4wxyf7Juv/RTVUfiRE/hZ+a/wj8a23w6+JGieJLu3lu7bT5XkeGHG9gY2UYzx/FX&#10;1kP2/fC2OfDerf8AfUX/AMVXyb8HvBVp8RfiRofhy+nmt7W/lZHeDAdQI2bjOe6jsa+uB+wL4OB4&#10;8Qa1/wB9Rf8AxFe7inQ5v3u9jzKPtbe4dL8Mf2u9B+KPjSy8N2OiajaXN0HZJp2TYu1STnBz2r0j&#10;40f8kj8Yf9gq5/8ARbV558M/2RvDfwu8YWXiOw1jVLu7tQ4SK4Mew7lKnOFB6H1r0P4zjPwk8Yf9&#10;gq5/9FtXkS9n7Rez2O5c/I+c+EP2Qf8Akvnh/wD3J/8A0U1fpITmvza/ZDYJ8fPD+SFyk4HP/TNq&#10;/SXNdOO/iL0M8L8DPi3/AIKEf8hrwV/173X/AKFFXon7Cf8AyR29/wCwrN/6Ljrzr/goP/yGfBR/&#10;6YXX/oUVei/sJD/iz94en/E2m/8ARcdVP/dEZx/3hnzD+1t/ycD4p/3rf/0njr67+E/xw+H+j/DP&#10;wvZXvi3SLa9t9OgjlhkuVDI4QAgj1FfIn7W3Hx/8U/71v/6IjrT8O/se+PPFGgafq9n/AGZ9jvoE&#10;uIt9yQ21gCMjHXmuudOE6MOeVkYxlKNSXKj1X9rT9ofwx4j8EP4V8OX8esT3cqPc3Nv80UaIdwAb&#10;uSQOnQZ5zVT9gnwPdrqWveKpoTHZeStjbOwI8xidzkfTao/E14f8Uf2ePF/wj0q31PW4LZrGeUQi&#10;e1mDhXIyAwwCOAcH2+lfUn7EXxMuvFvg6+8NXyRltCESwSRxhN0L7sBgOCQVPPfPPNZVYxp4a1N3&#10;Vy4OUq15ngn7Z+uyar8cb+1cny9OtoLZAegygckfXfX1/wDsv+E7bwt8EvDKQIFlvbdb+ZsYLPIN&#10;3P0BA/CvkT9tbw/Lo/xvu711Ih1O0huEY9yq+W3/AKBX1n+yx4vtvFfwV8PCF1M+nQjT50HVWjG0&#10;Z+q4b8ayr/7vCxpT/jSuewAZzVDW9Itte0m70+8iWa1uomhlRhkFWGDV8NxWX4i1208N6JfapfSr&#10;DaWcLzSux4CqCT/L9a8uO6SO6W2p+W2gST+APivYbJNs2k6wiFwc58uba314Br7g/bRYSfAS9dT8&#10;rXdsee43V8QeFba5+IPxa0xFj33Oq6ukjp7NLub9M19v/toKE+At4o4C3duMf8Dr2q/8Wn30PMo/&#10;BOx41/wT/UHxp4rYqCwsIsE9f9Yc19vs6qpNfkz4L8ceJfA91cT+GtSutNnnQJK1qMllBJAPB710&#10;mofGr4n63atY3HiTWpoZhtaNCVLD0+VQfwzRiMLKpUcrjpVuSCVjsv2zfGWn+LPi15OmyrOml2i2&#10;cskbZVpAzMyjHXbuwT6g19Ofs96DcaD+zHaRXSsktxY3VztYchX3sv6YP4183/Aj9lHXvHWr2+qe&#10;KLKfSfD0UgkaK5BSe6wc7Qp5APcnHt6191eILaGz8IapBDEI4Y7GVERRgKojIAH4VhiJxjGNGLvY&#10;0pRbcqjPy1+GvimDwT480LXrmGS4g0+7S4eKIgM4HYZ4z9a+vx+374WA/wCRb1f/AL6i/wDiq+Qf&#10;hp4Xt/G3j7QNCuppILfULtIJJYsB0DHkjIIz+Br7E/4YH8G4/wCRg1vp6xf/ABFdmJdG69re9jCi&#10;qrvyGx4C/bK8P/EDxjpXh200LU7ee/l8mOWVo9qnBOTg57dq9x8Zf8ijrn/XjP8A+i2rxTwL+xr4&#10;Y8BeLdL8Q2Ws6tcXWnzeckU7R7GOCMHCg9/WvavGJz4P1v8A68Z//RbV49T2fOvZnfBTUXzn5g/B&#10;X/krPhX/ALCEX86/Vgfcr8qPgtz8WvCv/YQi/mK/VhfuiuzH/FH0OfC7MWiiivMO8KKKKAIn6NX5&#10;9fEX/kffEX/YQn/9GGv0Fl+6a/Pr4jf8j94j/wCwhP8A+hmvreHf48/Q+F4p/gQ9TnqKKK/QD8xP&#10;o/8AY7/4+PE30t//AGpX01/CK+Zv2O/+PnxN9IP/AGevpodK/KM3/wB8mftGRK2AgLRRRXkn0AUU&#10;UUAJ2qmlhbxXMlwsES3MihXlCAM4HQE9SBnj0q3nC1518YPjXoHwf0VrrVZxJeyKfsunxEGWdh6D&#10;sB3Y8D36U1GUnaJLaSuzmf2tPFWleHvgtrdrf7JLjUlFraQNjLSEg7gP9kDdn2968E/YN8JXlz40&#10;1jxCUZNPtbT7IJCCA8jkHb74Vc/iPWuZ0jw741/a+8dtrGpSjTtBhbYZicQ20ef9XEP4n9T68k9q&#10;+4/APgvRPh34ZstC0SNILS3UAfMC8jd2Y9yTzXoSfsKTp9WccV7WfO+h8Xft4arJdfFrTbMsfKtN&#10;LjKrnjLSOSf0A/Cvqz9m/SYdJ+CHhCKFQFlsEuGOOS0mXb9Wr5b/AG8dEks/iZo+p7D5F7pqoH7F&#10;0kbcPyZfzr6X/Zi8TWviD4IeGHhljLWdqLOZQeUaPK4P4AH8aqqr4eFgg17Z3PiP9oeyHhb9oDxJ&#10;9k/cmO/S7jMfG1mVJMj3ya/SPT5I9c8P2ski747u2RmB7hl/+vX5q/GnUR8Qfj7rbac63Qu9TW0t&#10;2j6PgrGpHsSK/TLTLVdP0u0tlACwQpGB7AAf0qcW3yQ72ChZuXY+bv2hfhd4a8FeDLe90jTI7O5a&#10;6SMurMTtwSRyfatT9j8D+xPEWR/y9R/+gVrftXOsnw/tQCDi9Tp/utWP+yEwj0XxFk9bpOv+5XrO&#10;U55U+Z31PlIxp0s4Sgklb9D6EZljj3EhQOa+afiL4o1D43eNIfBnh2UjRrd913dL9xtp+Zjjqq8Y&#10;HdvwNez/ABbg1K6+HetQ6Os0t/LCUiWAZdskAgfhmvmLwhpnxQ8CQzx6LoV5aCdg8jGzVmbA4GT2&#10;H+PrXFgKUHGVXmXMtr/mejmmImpxoqL5etu3Yn/aI8MWfg7UfDek2EYitoLEgerNv5YnuT1NfSXw&#10;ZbZ8LvDh/wCnNP5V8g/EzU/Fup6lav4ugkguxGRCJIhGSueemM817b+zlq3jO4mtLTUoJU8MpYn7&#10;LI0ICHGNuGxk8Zr1cdQk8BTcpJ2u/U8XLMRFY+ahFpPRHq918YPBtlO8E3iKwimjYq8bTAFSOoIq&#10;fSfih4V1/UI7Gw12yuryXPlwxShmbAycDvwDXlWq/sq2usapd3r63Mj3MrSsixLgEnP9a1PA37Nl&#10;t4K8UWWtR6vNctbEkRNGAGypH9a8SVPBqnzKb5u1j6SNbHurZwXKexzWNtcTwzzW8cssJJid0BaP&#10;PUgnp+FUPE+vaf4W0G+1TVJkt7C1haWWR+gUDp7+mO+aj8W+MNJ8DaJcatrV9FYWMC5aSQ9T2Cjq&#10;xPoK+HfiT8UfFv7VXiyLwz4WtJYdAik3rAx2BhniW4bOAB2HPtk1xUaLqu72R69SooLzOE+CPh24&#10;+IHx10hdOt2jtxqJv5NnSCFH3nJ7fwqPcivp39vPU5bL4YaNZIcRXepL5mD1CRsQPpk/oK9C+BHw&#10;S0X4MaC0MU0d5rF0Aby/YgFj/dX0QenrzXC/t26HLqXwr0/UIlLrp+oI746BXVkz+ZUfjXY6qqV4&#10;9kc6puFJ92Y/7AOnQDwZ4nvgo+0vqCQFv9hYlYD83auL/b80mODxj4Yv0RVkuLKWJ2A5ba4xn/vr&#10;+ddT+wF4gtf+Ee8T6KZFW9W8S8CEjLRtGqZH0KfrXGft6eIYNR8e6FpUMyyy2FizzKvOwyMCAfqq&#10;g/jVxTeLZGn1ex9Cfsj6nJqvwH8PGSTzHg863BPYLIwUfgMV67BZ29nHtiijiTJO1FAGepryn9lP&#10;RpdD+BXhpJ08t7hHusEYOJHLL+hFR/GL48WPgSGXT9OZL7XGGPKBykAP8Tn19B1+lcqozxFZwpa3&#10;ZVXEUsNRVSszif2tNesJV0fSI9j6hE7TvjrGhGAD9f6V2P7L/h650T4ePd3Ksn9oTtcRIf7m0KD+&#10;OCfpivM/hj8HNR+IOsHxN4ulcWkr+d5cxxLcn3H8KfkeOOK+qLWO3jtUhtwiRou1UTGAOmK9PGVY&#10;0MPHBxd7PVnz+X0niMTLGy0utEfDHiqca/8AGC/+0gus2sGFgT/CJdmPyFfbOt6XDe+Hr2zZF8uW&#10;2eMqRxgqRXxT47tv+EV+L+pGZGVINV+1e5UyCTP5GvsrX/EtnY+EL7VGmT7Ilq0okB4I28fnkfnX&#10;TmXNJUOTayt+ByZW4p4hVN7/AOZ8hfAW7fTPi5oiI21XkkgbH8SlT/UCvuIYIFfEf7P2ny6t8WtJ&#10;kC5WDzLiQ46AKcfqRX25kAD2rnztp1497K538OprDz7XZLRRRXz59YFFFFACYpD16U6igBpUE1Q1&#10;nSLbW9PmsruPzraZdroSRkfhWh0FHWk1dWY07angGofsjeF9Z12K41FWuNPRy/2eBmgaT0WQoRuH&#10;ft/Q+46bp8Gl2FtZW0QitreNYo4x0VFGAPwHFXeMZox71jTowpX5FuaVK06tlN7Bt9hTJIw6kEZG&#10;MEHvUmMUYzW5lseNp+zH4Rs/F97runWo04XxVrizt1AjZhnJX+5nPIA7cYr1TStJs9FsUtLO3S3t&#10;0ztRBx/9er+McUHpxWMaUINyitWaSqTmkpMABjpSgYpaK2MwooooAKKKKACkPSlooAQZ70Z46UtF&#10;ACA5paKKACiiigAooooAKKKKACiiigAooooAKKKKACiiigAooooAKKKKACiiigAooooAKKKKACii&#10;igAooooAKKKKACiiigD53+OX/I7r/wBeqf8AoTUUfHL/AJHdf+vVP/Qmor+WeIf+RpX9T9Ty3/dK&#10;fodp8Af+Ravf+vs/+gJXqQ6ivLfgD/yLd7/19n/0Ba9SHav3zhf/AJFNH0Pz7M/97qeov4UYpaTp&#10;X1R5oc0c0hdR3pBIpoAdzRzUZkUe1L5gzQA/mjmmCQH0pfMHqKAHZozTPMH+PFHmqMcnmgB/NHNJ&#10;vFBcCgBcfSjH0pvmDFAcf5FADs0c0zzFoEgNAD+aOab5q0nmDjtn1oAfmjmk3im+atAD80ZpgkyO&#10;lKr5HHNADuaM0DNLQAg6UYpaKACiiigAooooAKKKKACiiigAooooAKKKKACiiigAooooAKKKKAE7&#10;Vl+I9Hj1/QdS02b/AFV5byQNn0ZSv9a1aRhkULR3Fa5+UejX+s/BT4nwXMluF1fQ7wh4ZRhXxkMP&#10;oyk4I7HNfVdt+394f8lPO8LakkpGXVJoyoPfBOM/kK9c+LH7O/hL4vMLjVbV7bVETYuoWjbJcdgw&#10;6MPqPpXj7/8ABP7RS7FPFt+q9gbZCR+RGfyFeq61Csk6q1PPVOrTdoFk/t/+GwP+RX1X/v7F/jX0&#10;LDJafEXwErvCYrTWdPyYpMEqsqdD2yN1fODf8E+9HP8AzN9/z/06J/jX094X0JPDPhzTNISRp47G&#10;3jtlkYAFgqgA4HTpXJWdFW9kdFP2mvOfmDs134E/FNS8Zh1bQ7zcquCFlUHAPurqevoa+utM/bu8&#10;FXGlpJfabqtrfBfnt44lkXd7NuGR74Fem/F34B+GPjFbR/2tbvbahCpSDUbU7ZUB7Hswz2IP4V8+&#10;3X/BPy7+2AQeMIvshPJksj5gH0D4P5iux1aFeK9po0YclWk/c2PD/jn8Yr344+NI9QW0e2soU+zW&#10;NmDvcKT3x1ZjjOPYD1r7u/Zx+Hs/w2+E2kaVeR+XqD7rq6Tukj8lePQYH4VzXwj/AGSfC3ww1CDV&#10;bh5PEGsxfNHc3ShY4m/vJGOAfckkdq9224GMD8K569eM4qnDZGtKk1Lnlufmn+1p/wAnAeKv96D/&#10;ANER196/BP8A5JF4Q/7Bdv8A+ixXlnxS/Y6074n+O9T8TXHiO6sZb4xloIrdGVdiKg5Jz0Wvb/Bv&#10;hyPwh4W0rRI5muI9Pto7ZZXUAuFGASB06U69aNSnCK6BSpyjNyex4n+3Jj/hS6f9hOD/ANBevNP+&#10;CfH/ACF/Gv8A1xtP/Qpa+lPjR8KLf4yeEF0C6v5dOiFwlx50KB2yueMH61znwJ/Z2s/gdd6zPa6x&#10;cao2pJEjCaFY/L2FiMYJz9/9KmNWKw7p9RuDdVS6GX+1Z8Fpfip4LS70uMP4g0ktLbr0M8ZHzxZ9&#10;TwR7j3r40+DXxp134F+JriSCAz2UrCO/0ufKbtp69Mq65PbvyDX6fsmVPFeP/Fj9mDwf8Vrh764t&#10;5NK1hut/YnaX/wB9Tw31xn3p0MRGMfZVFdE1aLcueO5y1j+3J8PbjTvPuU1S0uduTbG23HPoGBx/&#10;Kvnr9oL9qa9+Llu2iaRbyaT4eLhpA7/vbrHTfjgKP7vOeuelegT/APBPy9W6Ag8Ywm2J5aSyO8D6&#10;B8H8xXovw5/Yq8IeDryK+1m4m8T3kZ3Ktygjtw2evlgnP0YkVspYak+ZambVaa5Wef8A7F/wOura&#10;9HjzWrZoUCFNLilXDNnhpsHoMEgH3J9K9R/bVH/Fir//AK/Lf/0OvdIYEgjWONBGi8KqjAA9h2ri&#10;/jB8L7f4u+DJvDtzfS6fFLNHKZ4kDtlDkcHiuV1nOsqkjo9ly03GJ8rfsBRrN4w8VhlUgWMOARn/&#10;AJaGvtwWsIXPlJ+CivHvgX+zdZfA/VdUvrbWrjVGv4EhZJoVTaFYnsTnrXtA/SliKntKjlFhRhyR&#10;s9xuzHbiq+o2i31hcWz8pPG0TfRhj+tXKK5lodB+Uup2Wr/BX4qshh8rUdDvxLCJVO11VsofdWXH&#10;Poa+pbP9v7Qvs0f2rwrqMdzgb1injZR9CcHH4Cvafit8BvCvxeiRtZsmS/hXbFf2reXMo9CejD2I&#10;OOccmvFpv+Cf2ibyYvFmoImchWtoyR9TkZr1nXoV0varU8/2VWD9wsH/AIKAeGsf8ixqv/f2L/Gv&#10;c4/FMXjb4Sy67bwSW0Oo6RJcpFIQWQNETg44zXgf/DvvR/8Aobr7/wABE/xr6J8PeBofD3w7tfCc&#10;d08sVvp/9ni5ZAGYbNu7HTPPSuOr7BW9mb01Ufxn5pfBb/krHhP/ALCEX86/VhDla+YfCH7D+l+E&#10;fE+ma1F4nvLmSxnSdYpLZQrEdiQ2a+nQMKavF1o1ZJxJoQcE7j6KKK4jrCiikPSgCOTlGr8+/iL/&#10;AMj94j/7CE//AKMNfoGwJB6dK+e/Ef7Kja/r+o6l/wAJCYvtdxJP5f2Xds3NnGd/vXv5PjKWDqyl&#10;V2aPlM+wNbG0oxoq7TPl6ivpH/hjtv8AoZm/8Ax/8XR/wx43/QzN/wCAY/8Ai6+u/t3B/wAx8N/q&#10;/j/5Rv7HZxceJvpB/wCz19NAZry74N/BlvhVJqbHVTqRvdnWHy9m3Puc9a9S7GvgcwrRxGIlUhsz&#10;9NyqhPDYWNKpuhaKKK4D1wooooAa/wBw18l/G79knxP8T/iPqfiGz1rT4LW4CCKK58wugCgY4GMZ&#10;HQV9a0mwVrTqSpO8SJwU1ZnwzD+wt46t4wkXijTY0HRUeYAfgAK6r4Y/si+M/BXj/QtdvvElldWl&#10;hdLNLDHJLucc5AyMV9eYzRtraWKqTVmZRoQjqjzf40/BzS/jN4WGl3zm1uYH82zvEUFoH6dO6kcE&#10;cfXivldf2Pfiv4ba8s9E1y1FhcfLIbe/kgWcf7aY5/HNfeOBTQoz6VnTrzprlWxUqUZO58u/AP8A&#10;Y/8A+Fe+ILbxF4nvYdQ1K2O62s7ZSYYnx99ifvEdsDAPP0+ltTtJLzTrq3jfZLJEyq57EggGrox6&#10;0vGKidSVSXNLcpU4qPKtj5Wvf2YvGuoRCK78SW93GDnbNLKwz64INNsv2X/GWmKy2niK2tFc5YQS&#10;SoCfU4xX1TjFLya9D+08Ry8l1b0PEeS4Vz9prf1Mfwxps+j+HdNsrqb7RcW9tHDLNkneyqATk88n&#10;1rV8oFjxxTxwKGBI4NeY227nuKKSUex4b8cvgrrHxJ16wvNNubW3it7cxMJywJJbOeBXpnw+8OT+&#10;FPB+k6TdOklzaQLE7x52kgds1020Gk24FdE8RUqUo0ZPRHHTwVKlWlXiveYu2jbTqK5jvPAf2mvg&#10;Hrnxsk0MaVqdpYRWAk8xLovh2bGCAoI4weteJwfsIeN7Xd5HibS4s9fLaZc/kK+6MYNGB610wxNS&#10;nHljsYTowm7yPhz/AIYd8eqwz4s0/wD7+Tf4V9d3fguz17wGPDWtRLd2ktklpOv97CAEgn3GQa6d&#10;hnGaUcms51Zz3KjTjDRHw3rP7FXjnwr4ga78F+IIXiBPlXBuHtLiMHsSuc8enX0FX/A37EOv6n4h&#10;TUfHmrQvbCTzJoLeVpprgjHDSEDAPc8n0x1r7WwDQa1eKqtWI9hAoJp8Vtpi2VrGsEMcYjijQYVA&#10;BgAfSvl27/ZQ8SXV1PMdYsCZHZyW3knJzzx1r6uCnvS7cDt+VPD4urhW3S6nLi8BRxqSrdD5UX9l&#10;fxdj/kYLbp2kl4+lej/BT4Qa58OtXv7vVNThvoriERqkTOcHdnPzV7IPfijGK0q46tWi4ztr5GND&#10;K8Ph5qcL3XmeP/GX4Ew/EiddSsp1sdYRNhd03JMo6BscjHY8/Q9vJx+zn8Qp7WPTZdTg/s1G4ha9&#10;kMS+4TGPevrfAxSEA8EA1dHMK9GCgndLa5FfKcPiKjqO6b3seZfB74NWvwxtZpXmF7qtwoWWfbgK&#10;o/hQeme55PtXp4GaMHIpx6Vw1as683Obu2enQoU8PBU6askLRRRWZ0BRRRQAUUUUAFFFMaQA9aAH&#10;0VH5q0vmjGaAH0VH5isetBkUHrQBJRUXmrjqakU7hmgBaKKKACiiigAooooAKKKKACiiigAooooA&#10;KKKKACiiigAooooAKKKKACiiigAooooAKKKKACiiigAooooAKKKKACiiigAooooAKKKKACiiigAo&#10;oooAKKKKAPnf45f8juv/AF6p/wChNRR8cv8Akd1/69U/9Caiv5Z4h/5Glf1P1PLf90p+h2nwB/5F&#10;u9/6+z/6AtepDtXl3wBOfDV5/wBfjf8AoC16iO1fvnC//Ipo+h+fZl/vdT1HUh6UtIRmvqjzT5d/&#10;4KIeO/EXw5/Z8TV/DOs3mg6p/bunW/2yxlMcnlvNhlyOcEcEd6zv+CgnxB8S/Dz4ReC7/wAM65e6&#10;HfXPinTrSeexmMbyRPu3oSOqnAyO9dD+318J/E/xg/Z01bSPB9mNS1+zvbXVLex3hWuPJkDMikkD&#10;djJAyM4wOTXzf8UPH/xI/bbX4e+ALD4J+LvA8On63Z6trmteJbY21rbJBncIWZR5nVsfxHAG3nIi&#10;O+vcDrfH37ZWp/Av9vTWvCvie6nl+GOoWOmwyTOC0Wj3MkfyTZ6KjnIf8D/Dy7Vvi54wTxJ+2hHD&#10;4n1EW/hjSbafQgtydunu1k774efkywDZHeujvPginxP/AGz/AI02Hizw3e3XgfX/AAbYWH26a1db&#10;eWRSuRFMRt8xCNwwSQVBrxv4Xfs1fEH4NeCf2sfC+s2+p+JZb7w7DBoeqJbvK2qQrbXEcSx4BLSK&#10;oRCgyQcDoVy+gHaeIvj18Ste+E37Ovw18E+IDY/EX4j6THc33im+UTy2ltHCHmmG7OZGycE8/KcY&#10;JDA8Rz/F/wDYi+I3w8v9e+K2pfFX4d+KdYi0PU7fXoAtxYyynCTRvljtHJI3c7TkHIIyvEXwq+Iv&#10;gr4Zfsy/F3wn4Rvde8ReAdGSy1nwqY2ivJbWWECQKjDcHQ7ht2kgsDggEVf8V698Qf27fiT8O9Hi&#10;+FniX4c/DvwxrMOu6xqXi23NpcXMkJykMMZGTnJG4Z+8em3mgLvgb9s/UvBX7cHxI+Gfje8nk8GX&#10;2rw2mi6lccxabeNbxstuX6KkuGwOzegJI5Dxf8bfH1l+zn+1XrMHi/V4dV8O+O57DSLxbphJY263&#10;KKIom6quMjA4xxXe+HP2bIvjL8VP2qfD/jPQtQsND8Qalp02lapNavEPMjt223FtIww5jY8lT3Kn&#10;qRXi8PwC+Jngf9i39ozwfr2j6t4g8W3XiaKeGa1tZbiTVlLwN9oi2gmQNyxIBwQwOCDU20+X+Q+p&#10;6T+xw0XxP+ImmajoX7WHi34jS6LAt/qvhe+sLiG3dGXZsd5CAwDt1AP3Qcd6+of2x/E2q+Df2YPi&#10;Rreh6hcaVq9jpEs1te2shjkhcEYZWHIPNeN/s6ftLWmoeJfDHhK0/Z28eeCbq8hjsrnXrzw0LO0j&#10;KR5LTSgA7SV4z3Ir1/8AbS0TUfEf7K3xM0zSbC61TUrrR5Y4LOyhaaaZiRhURQSx9gKcvIUd9T5A&#10;/Y7vm+Mvi7wtLp37Wvi/xR4gs7eHV9W8IXFjcLCVUoZYHlcqrLubaSM564NfQ37Ivj3xF4x+L37R&#10;On63rV5qljovisWmm291KXS0h2ufLjB+6ue3tXmf7L/7Rsfh208A+DG/Zw+IGgax9ltNHu/EUvhc&#10;W1ujBVR5ZJcBhHkbiT/Osuy8aeP/ANjj9oD4x3F58IvFfj/w1431Vda0vU/Cds11tbacxyhQdmN2&#10;OecrwGByGwsYFx8bfHo/Z1/az1dfF+r/ANq+HPFk1po959pbzLGETIAkTdVXB6Cud8O/E3x/8GvF&#10;nwS1HSP2g5vi7L44vrK01fwbfPHdSW0cqKzspV3aPyyxGfkbO3OQCK3Ifgn8RYP2G/j/AKlr3hK9&#10;sfFvj/WZNbtvDNmjXV1FE80RVCiAsX++SMZAAyByKswfs2y/sn+IPhH8a/h94ButVgfSrXTPF/hq&#10;1spLq+gaaJd95BGwZ0kVsh1XHpgAsQlp+AdPvO+8XeIPih+1f+0V43+H/gb4g3fwu8EeABBBqOo6&#10;TCHvr+9kViFDbhhF2MMBgOOd2RtX4Q/E74mfCr4tfEL4HfEHxXJ41ls/DUviDw74okiEV28QG0pL&#10;jqynJySx+Q/McgDJ1PVPHH7If7SPxA8c6X8N/EfxF+HHxIW21Et4btGmvbC8RWyrwkbgCXYncB1H&#10;OQVq58IfBnxB+NPxd+Ifx28ZeDb7wRZzeF5fD3hrw9fA/bniKljLKmMhicgKQDlyBnbkroB896J4&#10;x+NHgH9lDRf2hYv2hdVvtReUb/CXiELc212v2gxmJd7EsxC7uFVgN2CvWuy/ae+OGpN+01pOl+If&#10;jh4i+B3hS78G2Wq40qKe4T7ZIxJjMUXIJBOWx/AAa7X9hf8A4J/fDST4T+CvGvjvwDeDx2PMlubP&#10;XTPGiSLMwjL2r4X7qqQGXB685o/aD1m++F37dlx4z1D4P+KPiZ4am8Hw6bGui6C1/Ek5mLdWUoCo&#10;ByM5+YetN6WA+iPgA0fwu+Ad54u1v4q6r8T/AA/Pbvr0XiTW4WikWz8oNgK5LBcKSAQD83SvLv8A&#10;gn7+0d4u+LF9400T4grNBrc8qeKdGhuGyRpN2f3SJ/sIy8d/3g4445X4+/FLxZ+0h+zrpXgTwR8M&#10;PGfgKfxXr8Hh65j1bQ5IBp+nrsaWdwg2pEdyryQCA+OlYP8AwoL4u/sxfHz4R+PtQ8Y6j8XtN3f8&#10;IlfQaX4b8h9N011IQssLPmJGO7LAbSvXnFNeYPY/RoGn1DECAuamoAKKKKACiiigAooooAKTNLTK&#10;AHZpabxRwO9ADqKaSD3pKAHA5pab/nikoAfRTd2fagtxQA6kzSEg96UfXNABmlppIoJzQA6kzSZx&#10;RkGgBc0fhSde9KeO9ABnHFIDihqSlsA4dKD0o7UhP4UwFzQTim0pxQANS9qTgUZ54oAXFBGaAR60&#10;ZFABmg470nQZzSk8daAAcCg9KTPvmj8fzoAUnFA96TIx1FGR60AKOlB6UgOKTI9aAHZpaYSM9aUH&#10;PXigBScUgNJnil3UAAAPel49qQdaSgB3QUAYpMgCkoAfSZpM9aMge9ADqTNJuo3UAJS/xUfjyaX0&#10;5oAWk60gIHelJxQAi0Z60HFAIoAdRSDHrRkUAGaWm7hjJpKAH0U0Gl3UALRTSeKO3WgBc0tNyPWk&#10;oAdmlpvWgH86AHUmaTPFGeKAFzS0wnb9KXdQA6kzSHvQO3NADqTNJ+NLwKAFopoP50Bh0zQA6kzS&#10;ZHFGR6UALmjNAIxSZ4oAdSZpM+9A6GgBcijNJnjtRnBoAdRRSZoAWikzRmgBaKKKACiiigAooooA&#10;QDFfM3/BRbxlN4P/AGR/HAtN41DV44tHtlj+87zyqhVfUlC9fTVfNn7Ynwn8W/GW/wDhJouh6WL7&#10;w9YeL7XWPEE7XEUYgtoAcfK7AvkueFBPAoDY+Ov2j/2pta1z9jT4Iw6c1zL4pnukvNZiUkTRf2QR&#10;57Pg8DzVRufT1r6B+I+vp4i/bw/Zr1O1mLWmo+GtSu0KMdrK8O5frwRWev7DV8vxJ/aH1ZkSbSPF&#10;Oi3Vn4YtTKmyGe8jL3RAz+7/AHyR9cdT160nwv8AgF8U7X4lfsya/wCI/DwtI/Bfhe90jXZDqFvK&#10;baQoY4R8shL7lCnKZAzg45FDaYnZI6T/AIJ7SPLN8eyzlgvxG1MDcegyK+SL+5k/4d6ftCM8zgD4&#10;jyjdvOQv2u26elfQdp8Of2lP2Z/iH8SU+F3g3w98QvCfjDWJ9ctbi/1KO0m02eXOVkV5ELgZAwuc&#10;hOoJxVLW/wBi74haT+wh4s+H8CWniX4jeJdcTXr63tJ0hgErXUTuiSSlVIVI85OATkD1K/4AzxP4&#10;LH4daD+0f8Hbb9mTxT4m1q6vpVbxtZSNcGwSzVRvaQSonIDS4PKg7cEE8/rdF9wV8c+Nv2cPFvws&#10;+KHgT4rfB7QbaXWEtoNH8X+F7eaC0j1KzCrmVSzJH5yEHBJ5wvoc/YFszvAjsjRsRkxtjK+xwSM/&#10;Q4pi6lmiiigYUUUUAFFFFABRRRQAUUUUAFFFFABRRRQAUUUUAFFFFABRRRQAUUUUAFFFFABRRRQA&#10;UUUUAFFFFABRRRQAUUUUAFFFFABRRRQAUUUUAFFFFABRRRQB87/HL/kd1/69U/8AQmoo+OX/ACO6&#10;/wDXqn/oTUV/LPEP/I0r+p+p5b/ulP0O1+AH/Is3n/X43/oC16iO1eXfAH/kWr3/AK+z/wCgJXqI&#10;7V++cL/8imj6H59mX+91PUdRRRX1R5o0gE8im7B6VJRQBGUyPujFKEHGe3rT6KAIyvoP0pdvH9AK&#10;fRQBH5Q9KDGD261JRQAzaOwoKAjkU+igBpHtSFBj3p9FADCg9P0oC+1PooAjMf8A+qgIB26VJRSt&#10;0AYF5zjmjZ7U+imAzaPQ0FRjpT6KAEAxS0UUAFFFFABRRRQAUUUUAR9OK881f4t2unaxdaeun3ly&#10;bRsTPEuQo9ev869CIxGa8S0bWrHQviB4qm1CZIoX4G/+I+gHevlM8xtbCezVKXLd6s9DB0Y1eZyj&#10;ey2O8f4kab/wisut2wkuIIiFaIABwxIGD+dVPD3xNHiLUIrZdIv4I5QStxImEwAT1rze1tJV+Gni&#10;C7KNFa3N0rQIw7bhyP0/Ku6+H/jvSb7TtP0eJ5DfpbhSDGQuQvPNeFRzbE168YVJ8vu3tbc7KmFp&#10;06bcY31t6DpPjNYpcXKrpt/JBbO0ck6RgqmDjnniu10PWrbX9OjvbOTzIJBlT0OR1BFeJeGfE+na&#10;Da+Kob1wZZ53EUOMmQ/MMD8T3r0j4Q6NdaP4QhjugY3ldpRG3VQeg/rXVk+bYjFYn2c5cyd/lYzx&#10;eEp0oc0VazXz0ND/AITOBvGZ8PCCTzxF5vnZG3GOnrXRXdwtrBJK/CopY/QV5eBj45nn/l0/pXXf&#10;ErU/7L8GanKDhmiMan3b5f6161DH1XQr1Kj+BuxzToJTpxj9pIh8EfEG18ay3aW8EsD2+MiUg7gc&#10;88fSuh1bU7fRdPmvLl/LghUsznsK8l+HkLeHfG1nav8AKLvS0OPVhg/nwa7n4m6LP4g8IXltbEmY&#10;YkVQcFtpzj68GubAZliK+XTrT1qRv/wDSvh6cMQoL4XYreHPibbeI9Vjs7fT72NJQxjnkQeWcDPX&#10;NWvFPxD0/wALTpbSiW5vJBlLaBdzn0zWR8N/GNjqunR6a0X2TULWMRvAy4zt4JH+HbvWP8Pok13x&#10;74k1K5Akkgl8uPd/CNzAY/BAK545liKlKlTpzTnUe/bvoW8PTjKbnG0Yo6C8+KMFlo1lqMunXka3&#10;UxgELqFdT6nJ6VqeKfGsHhVtPEtvLN9tlES7CPl6dc/WuU+OKBNO0cDj/TF/kai+L5Kv4az/AM/Q&#10;/pWeIzLE4V1YOV3Dl/HcIYenU5Hbe/4HX+K/H1j4WMMUkct1dzDMdtbrl2HrUvhXxvYeLLWWS13x&#10;yQnbLDKMMh9xXD6Co1j4vapJP832a32x5/hGFH9TSaKn9mfF7W7WL5IZ7feyjgbsKc/qawjnGK5l&#10;Xv7jfLb9SnhafK4/aSudx4K8aQ+NbKe5ggktxDKYispGSQAe31qXxl4ut/B2l/bZ4nmUuIxHGQCS&#10;a434C/8AID1HP/P2T/46tS/E4nVPEPh3R1ORJO07qe4Ud/zNejLM60cqWKv77/zMnh4fWnT+yjuP&#10;DWvxeJNJtr+BGSOdd21jkr7GtjFecfBm6K6BdWTtl7K6eI/Tr/U16FJOqAbmC/U17mXYr6zhIVqj&#10;1a1OStTVOq6ceg/IwOPwrjPFHxL03w3eix2TXt8Rn7PbLuYfX0rrZZM27Op7E5FeVfCC2TVtU1zW&#10;bhd9xJcmMM/O0dePzA/CuPMcXVjVpYfDuzn18jTD0ouM6lTaPQ6u9+Ithp3h621S7int/tB2x2rr&#10;+9Y5xjGf88UvhP4iWHiqea1WKazvIhua3nGGx61yvilBqfxd0Syl+aGGMyBT0yQx/wDZR+QqLxIg&#10;0n4vaLPD8v2iLa4H8X3hz/ntXhTzXFUqjm5Lki+V+fmdaw1KUUvtNX/4B18Pj+0l8ZzeHvJdZ0GR&#10;KSNrHaGx655/Sl8SfEC18M6zYabLBLLLdkDchGEywUZz9f0ryy9ujZfEWfVh92HVEhds/wALLj+l&#10;HxAujqPjSW8BzHZ3Ftbq2e/LGvPlxDifZT/m5rL0OlYCm5x7ct/mek+KfiTbeGtWj077FdXl1JGJ&#10;AluoORz757Gp9A+IOneILG7uLdZY5bRS0tvKNsgx7ZPpiuJ8Tajb2HxZ0u6uZVgt0tcu7nA6OOag&#10;0N11jxR4o1WxU/2d9mePzAMK7Edff7pP4+9aLO8X7eXLK6va3ZW3IeEp+zTtZ23/AEOk034xJq00&#10;KwaHqDxyOE81VDKCSAeQe1P134vw6BqNzaz6VeFYZPL87ACufbJrm/hT460nRtKt9Munk+1S3BCg&#10;Rkgbjgc+9bHx1Qf8I9Z4AH+lD/0Fq2jj8XVy6WKhW95eX4CdClHEqlKGnr+Je/4W1Cmhz6nNpV5D&#10;HDKsXlOAGbdnkZOMcVf8LfEM+Jb8Wo0i+swUMgnnTCHGOPxzWN8ZECeBYT6zR5/WtTwR450rXoY9&#10;Os2kN1Fb7m3RlRgYB5+propY3E/XPq9SrtFPbe5hKjTdH2kY9behf8K+PbXxTfahZxQyQT2bbWEh&#10;HzckZGO3FQW/xAivNM1a9hsbmQ6dOYGhTlpCCBlfz715b4VvDoXix9TyfJmv5rOY/wC9yh/P+Vd3&#10;8JcM3iINxnUZOPyrHBZxiMVONGTs7v8ADY1r4SnSTmldaf8ABGf8LniS7t4J9F1C3aeQRr5qhc5O&#10;OMn3qbUfi7DY6vc2Eek313LbNtYwgHt1x+NZEajxp8VXZQHstIGBjp5mf8c/981laf4psPCfxK8Q&#10;zagzLFIwRSqFueDXG8zxkGlKr7rnZOxqsPSd7Q1te1z2LRtS/tfSre8MElt5qhvJlGGX61w118Yo&#10;U1G7tINHvrpraQxuYVDDIOPw6V3Wm6jBq+lQ3tsSYJkEiEjBwR6V4z4T8Y6d4S8VeI21BpAJrltg&#10;RC3Rm/xr38zxtXDuhGFSyluziw1GNRTbje2yPatNvvt9hb3PlvD5sYfy5B8y5GcGua8ZfEiz8H6h&#10;aWtxBJM04zlCPkGQMnNdRZXKXtnDcQtmKVA6kjHBHFeK+PoW8QeJvETKcrp1gqr3w2dx/SujN8fV&#10;wOFjKi7ydv8Agk4OjCtVaqbHq/iXxND4c0GTVJYnmiQL8kZGTuIHf603RfFFvrPhyPV4w0UDRmRl&#10;Y5K46g/ka4LxZqgv/hJYyltxnECn6ggH9RWRpeqto/w98R6ZuKy207W6L3w5wMfma8atntWGI5fs&#10;8l16nTDBRlTv15rfI9G8KePrXxXpl5eQwSwJbEhg+CTxnjFc7D8bbGRRO2l38dnu2m52BkB9OD1r&#10;H+F8A0+08UWR48sgY9PlOa5XQPFFpaeAbvRChkvryRlRWG1FDAAEseBjrXnyz3FeypSclFtP5tdD&#10;oWDpc80ldJq3o+p7F4i+IdjoOlWOoCN7y3vJFSNoSB1BOee3FVfFXxKh8M6hbWZsbi7luI/MVYcE&#10;9emK4bx3pL6J4C8M2byCR47ldzA5GSGPH51P4/1KDRviB4fvLkkQQwZYhc92HSujEZ1ioxacuX4f&#10;x3MqeEpya0vv+B29n4/W58N6hq0um3dpHZ9YZ1Cu/A5GeO9T2vj20u/CEniCKORoo0ZmgyN4IPI9&#10;M8VjeI/E9j4r+HOt3WnM7RRo0bF0K8jBxg/WuB0K5bTfC+uaS+THc2C3sHPBBX5x+ePyroxOcV8L&#10;WhBSvFxvfzIpYWFWDlazT28j0PVvirFpdhp95/Zl3PDeQefmMDEYPYn1pmhfFuDXJmWPS72ONY3k&#10;85gNh2jJGc9eMUttGG+D6NgZ/sw/+gVS+HsY/wCFUFsc+Vcc/wDAmpyxmO9vFKp7rjzbC9lR9m3y&#10;6p2Ou8G+K4fGOkjUIIpIIyxTZIRnj6VjeKfiXb+HdbGlmwu7242B9tuoPB/HNU/geNvgxe375/51&#10;ha9qNrpfxjS5upkhgW1wzyHAzg962xOZ14ZfSrKVpSauxU8NB4idO10k9DstH+Iuna1o99f2wkJs&#10;kLy27gBxgZ/oeayNG+LqazcW0cGi6gY5pBH5+0Mi5OMkg1ymildTuvG2q2ismnyW7ojYwHODz+hP&#10;41f+FXjrSdO0qx0id5BeySsFAQkZZjjmuChm+Kq1qdOpUUU7623s/wBTaeEpwhOUY3tb5aHU+IPi&#10;dBomtPpS6feX1zGodhboDhcdeua2fCfjHT/F1s8loXV4ziSKUYdD7j/PSvONR1mz0H4wXt3fzCK3&#10;FoFLMCcnA4rV+EtrJd61rutpG0NheSYgVuNwBJzj8f1roweb4irjvYuV1dq3a3UirhKcaHOlZ2Tv&#10;3v0Os13xrb6H4h0vSZYJJJb4kJIpAC84579+1WNd8VQ6BdabbNDLPNey+VGkfUepOT0rh/iKP+Ll&#10;eFcd2P8A6EK7e68Nrd+I7XVZpN4tYWSKLb91mPLZ+nFevTxmJrVK0I/ZkkvTqckqVOEYSfVGZrHx&#10;IstE8T22iywStLMUBlUjahYkAHvWj4y8Y2/g7TY7u5ikmWR/LVIsZzgnv9K8e8UB9SvvE+tIciyv&#10;IEjb028HH411Pxjuxe+D9IuARsknVx9ChNeGs7xDp4iV9Y7ffY7XhKfPTS67+trnQaB8UbDWdSj0&#10;+W3udOu5BlY7lcbvoc1V1T4uWmn6td2S6de3H2U4meJchAO/WuZ8QajaeKPGPhuHSZBcz2zB5poe&#10;Qqgg4J/A/nUOha3YaH458UzX86QxHIAf+Ig9AO5rklnWM5VHnVr/ABfK5awlLfl6bfM9Al+I+l/8&#10;Iq+uRGWe1QhWRQN4YnGCD9fyrM0v4u6fe3ltBdWd5py3JAiluY8I+ehBz0rz22tZU+GPiC7KNFbX&#10;N2jwof7u9eR7dvwq3rGo23i7RPDeh6Zme/jEfmuqkeVhMNk/z+lKWfYvmjeSTstO+tvxK+pUkmrX&#10;V2r9tD0LxX8SofDOsw6aLC4vJpYhKv2fBzyRgD8Kmj+IiHwtd61Lpt1Als20wSgK7dBxn61xPjjV&#10;LfQPijpN5eMwt4bQFiF3H/loOlb3jHxHZeKfhnql3YMxhGEIdSpyGXtXo080xEniJOesNonM8PTU&#10;afu6Pdm+PHto3g9vECRSPAE3GIEbwc4I9M5qtr3xItdD0bTL97S4m+3gGOKPBbJAOD+favMbC7bT&#10;/BniDR3+41vHeQZPVXxu/I1p+L+dC8CqeR5kPH4LXIs+xVWjzR0lZffc3+pU41LPa/4WuegeF/iN&#10;p/iO7axMc1lfKN32e5XaxHt61PbeM7e58YXHh5beUXEMfmNMSNp4B+v8VcT8TYk0nxZ4X1C3+SZp&#10;tjMvUjcvX8Gb86k0k/8AF6NRJPP2UH/x1K6lm+KpyVCbu1JJvumYPC05R9otmm16o6zRPiFaa14n&#10;vdEjhkjltt2ZHIw+CAcY+tJq/wAQLTSPFVpoUkEsk1wFPmKQAuScZ79q8v0O5/s/x+NTUYSbU57V&#10;2z1z0FJrFwb74gx6meUGqJaoc9lAz+prh/1hxPsv73Pb/t06VgKTnbpy/ieh+JPijBoGuvpS6Zd3&#10;s6IHzbgNkEZ9c1ZufiEll4TOuz6fdRIHEZtpAFkHzYzzXD65rtp4c+Lkt7fs32cWoT5V3ckDt+Fb&#10;PxJ1y08R/Ddr6yZmtpJUALKVP3wOn4V2QzXEThiKvtNY3srGLwtNOlHl0la7On1Px7Z6f4Vi10RS&#10;T20gUrGhG75sDv6c1meI/inD4duFjk0u8mjMay+cgGwbu2Setec3t09t4E1jRZDlrGeN0/65uQw/&#10;U16J8REVvhnM2ORDF/NaiOb4rF0Jzpy5XGKfzB4WnSqRjJXTdibw38T7bXjcvLZXNhbwQmZricAI&#10;RkDg/jUOm/GHStQ1GG3aG5t4p22Q3EqYRznHrXMeKrtrX4O6QiEJ9oSFHx3GM/0q38SdHgs/htp5&#10;jQK9t5JUjtkAf1ojmeOULqV+RKT879BrD0XKzW7aXlY9bjYFRz1qDUrxdPsp7hlLLEjSEDvgZxWR&#10;p/iG2svDNhfahcx28ckUeZJW2jcRnrTL7XLLXfDmpy2N1FdIkMis0T7gDtPpX2UsWnh/aRfvNXPJ&#10;VNqdmtL2OY0z4xrqs8Kw6JqDJLIE8xUDKMkDkitnxR8Q7DwzcxWjRz3d9KMrbW67mx788Vx/wi8Y&#10;aTpeh22m3V0sd5LcEJGVOTuIC8+5pPFEsvgr4inXbqB7jTbuMReYoz5RwAf/AEH9TXyNPM8V9TjX&#10;VRNt6u3wnqSw0Pbuny2tt5nWX/xKt7HwrFrb2N0sTy+V5LgK4OSPXpxS+FPiEfE2pC1XSb6zUoZB&#10;NOmE7f41z/xe1G21T4f29zayLJBLOhV16HrW94D8c6Tr5i060aQ3MUIZt0ZUcYB5/Gu2jjq1TMFQ&#10;9r7tk/UylQjHDupy63a9Dul5FLihfuilr7c8oTFGKWigAooooAKKKKACiiigApCAaWigBu0A5xQA&#10;MninUUAJgDtRtHpS0UAJtHpQBgcUtFABRRRQAUUUUAFFFFABRRRQAUUUUAFFFFABRRRQAUUUUAFF&#10;FFABRRRQAUUUUAFFFFABRRRQAUUUUAFFFFABRRRQAUUUUAFFFFABRRRQAUUUUAFFFFABRRRQB87/&#10;ABy/5Hdf+vVP/Qmoo+OX/I7r/wBeqf8AoTUV/LPEP/I0r+p+p5b/ALpT9DtPgB/yLV5/1+N/6Ate&#10;pDqK8u+AP/It3n/X43/oC16iOor984X/AORTR9D8+zL/AHup6jqKKK+qPNCiiigAooooAKKKKACi&#10;iigAooooAKKKKACiiigAooooAKKKKACiiigAooooAKKKKACiiigAooooAjbG01414X0Sy1v4meJV&#10;vraK6EbbkEyBtvOOK9lOAKzrTQ7Gyvri7t7SKG5n/wBbMiAM/wBT3rxMfgPrtSk3tF3OqjXdGM0t&#10;2jkvi1bpb/D+9SNAiL5YCqMAfOO1Q+BPFGiNoWm6el1B9vMCxmIfe3beR+hrt9Q0221W1e2vII7i&#10;BsZjkGQfw+orOsvA+h6fcxz2+lWsU8ZyjpEAVPse1ebiMsrPGfWKNrNW1NYYiHsfZzve9zyLwp4e&#10;g1zTPGCPAsk6TSeWzLyp+YjB69a9C+EOqvqXg218xzJJAWhYk54B4/QiunsNBsNMM5tLSG2M53Se&#10;WgXefU460aXoljosTx2VrFao7l2SFQoJ9Tipy/Jp4GrGomut/O+xdfFKtFxt2t+p5bqeqWujfGWS&#10;7u50t7dbXBdzgZqz8U/EVr4l0TTbTTblLhb29WLdGc9Oo/MivQNS8HaPrFybi9023uZyApkliDEj&#10;6mmweDdEg8gRaZbL5DmSLbEBsbjkeh4Fc7ynFtVaKkuSbv5lrFU04VLO8TyvUtCvPBXizw5eXeoy&#10;3yPL5O6RceWD2HPvXrWt69Z+H9PN3fyiCHcFLkE8k8dOam1HRLHV0iF7axXSxsHQSqGCsO4zU19p&#10;1tqVube5hjnhPVJF3Ln6V6OCy2eXxqwovSWqv36mFWuq7i5rbc8gvbuz8SfFHS7jQSJWjG66mhBC&#10;lcEcn6ZH40uj6qnw6+IGrRaiGhs9QfzY5yvy5ySOn1Ir1fTfD+n6MjLZWcFordRDGF/kKXU9BsNZ&#10;QR31pFdoOizIGA/OvNjkdaP7+M0ql7+Rv9bg/ca921vM81+K99B4j8KWOq6dILq0t7oMzoD0GQT+&#10;dZ/i3X7Pxzq/hmy0tzcOswlk2j7gyvXI9jn/AOvXrdvotlZWX2O3tIYLXn9yiAKfwqLTvDWm6RI8&#10;llYW9rI/3mijCk/lV4jJsRiKrm5q0rc3y7Cp4unTiklqr2+fc8yurmPwN8Up7y8Jisr6DiYj5QcD&#10;j81/WpPBZ/4Sbx7rmvwqfsgj8mKQjAY4A/8AZf1r07VNEsdYg8q9tYbqMdFmQMP1qSy0y20+AQ20&#10;KQRDokahR+VTHIqiqcvN+7TvbzE8XFw2961jyH4P+K9K8PaNfRX97FbStcl1V2xkbVp+tWdx4y+J&#10;ssNnevZmztVInhAJGccf+PV6Gvw78O/9AayGf+mK/wCFaNl4esNNuprm2tIoZ5gBJKigMwHTJ71n&#10;DJcTUoRwtaS5E76FyxdNVJVaa1fc83+GEM2heNNe0i4maeQhZhI4wX9Sf++hXc+KPBGneLJIGvfN&#10;3QghfKkKdfXHXpWmmi2Q1RtQFrEt6y7DOFG8r6Z9Kvk9u9e7gctjh8O8NU1jfT06HHWxDqVFUWjM&#10;vStDg0XSksLXf5KAhQ7Fjyc9TXlHg/XIfhz4j1fSdV3QW8s3mwzMpKt6HjtjH0r2zNZeq+HdO1kA&#10;X1lBdY6ebGG/nUY/LpVXTqYd2lDYqjWUVKNRXUjy/wAX6pb2njHw/wCKoH87TJVMTzoDgdR9e5/K&#10;iK9j8bfFK0u7JjPY2EOWlAO0tz/8UPyr1E6HYDTxZGzg+xgYEHljYPw6U7TtGstIj8qytYrWPqVh&#10;QKM/gK8iWR16lR80lyt8zXmbrFxUbJapW+R4u+ltquieOJUGZIr0yoR1yhyf0zVO/tnk+HR1iVQJ&#10;rzUBcfhnate52mhWFilwkFnFCtwxeYKoG9j1J9aS58O6deaetjNZQSWa4IgKDYMdOKxfDTb5ubW3&#10;4lrH20tpc8q16xg1f4q6PBcwpPDLaZMci5BG1yOPwr0nUdMt9L8NXkFvClvEtu+FjXAHymrn/CPa&#10;edQhvjaQm8iXZHMUG9F54B/Gr00CXEbRuoZGBVgfSvVwmUewhV5rOUuvY56uJdTlS2R5B8JfE+ia&#10;T4djgvryCC481iFlPzYzxitL46nPhuz75ul/9BauuX4feHUIYaNZdc/6lev5VpaloljrECxX1pFd&#10;RK25UmUMAfXB71zUspxCwTwlRrya/U1niYOuq0bnB/GUAeBYef8AltHWx4U8UaJe21nZ2t5A94Yc&#10;eWn3uByP0rpdS0Wy1i0W2vbWK6gBBEcqhhkdODVLTvBei6Tdi4tdNtoJ1ziSOIAj8a0/svERxfto&#10;tNNJPyt2M/bwlR9nK907nlOg6Idd8OeLYUGZkvXlix1DLyMflj8af4B8R/2L4L8SapJgSm5JUHu5&#10;UY/U16/YaJZaYJvstrFb+cxeTy1A3N6n1PvVU+D9H+yTWq6dbC2mfzJIhENrNx8xHc8V53+r9WnK&#10;M6U0pJNfedP12Mk4yWjt+B538KNf0TQtH/0vUoRqV7LvdWb5sk4Ufr+tUtC1nTtG+JniKbUbiOCJ&#10;jhDIeM8V6TF8P/D8cisukWYdSGB8leD+XtTrnwRoV7cPPPpVpLM5y0jxAkn3OPamsnxnsqVNuN4O&#10;68w+tUueb1940NN1C11TT0nsZUmtXBCun3TjjivI/A+uaXovirxKdTuIYA90dhl7/M2f5ivYdP02&#10;20u1S2tIEt7dfuxxjAH4dqyrjwFoF1NJLLpFnJK7FmdoVJJPXnFetjsvxGJdGcLXhunsctCtCnzx&#10;le0jTtL63vNPjurZ1kt3TdG6ngrjtXinh7wzfeNZNf1KDUZbKKe5kQrGuRIOuDz6Gvb7bT4LSzS1&#10;hiSK3RdixIMKF6YxUelaJZaPam3sbWK1hLFjHEoUZPXpTx+VyzD2aqv3Y/mKhiPq/M4bs8HF6bn4&#10;a2Nix+eDVFgIPbkn+tauvaRJ/wALKi09F/0fUZILp8dCI85/9Br1UeDdGAIGm220y+dt8sY8z+99&#10;eetaD6Zatcx3LW8bXEa7UlKjco+vavEXDc5JKc9rfcjsePXM3Fb3/E8t8MjyfFXjWAAAAK+PqDXK&#10;aFq+kQfDTUbG6aJryV38mIjLlyBtPqMHvXu8eg2EV3Pcx2cKzXAAlkCDLj3Peqlt4J0O0n82HSrS&#10;KXruWFRz+VXU4frPlUJKyuvkxQx0deZPp+B5F4mtry2+G/hhL3cJvtQOH+8Ad+3P4YrU8cXcFj8R&#10;fD0106RwJDl2boBlq9V1LQ7DVo4472ziukRg6rKoYKR0Iz3qDVfCmlazIkl7p9vdOo2qZYw2B6c0&#10;VeH6rTUJJ/Dv5dwhjo3XMu/4nLeLNc0vXPAet/2bcRXASE7/ACuxNcL4o0x4/AGg6vAvzRW/2ebH&#10;GUde/wCP869htfCej2dpPawadbRwTjEsaxgB/qO9TyaFYS6cNPe0haxChRbFBsAHQY6YrqxOSVcY&#10;m6rSdradzKli40WuVNq9/kclagn4PAdv7MJ/8cql8PP+SSk/9Mrj/wBCevQV0q1GnfYBbxi08vyv&#10;ICjZtxjGPSm2mjWdhYfYre1ihtACPJRQFwevH4muz+yp80Zc20OUyeJXK1bd3OI+Bpx4LQ9vOf8A&#10;nWJrOl2urfGaO3vIUuIGtgSjjIJwa9S03SLPR7byLG1jtYc7vLiUKM/QVH/Ytk2prqJtYvtwXYLj&#10;YN+30z171M8olUwtHDyd+RpvsUsWo1Z1EviTMzxJYW+neDtTht4o4IktZMJGu0D5T2rh/hV4p0TT&#10;fDdpa3l3BDeb2wj/AHsljj869WuLaK8geCaMSI6lWVhwQeorCT4feHonDro9mGUhgRCvBHTtTxWW&#10;VZYqniKCVoq1mKniIKlKnUvrqcDPp1vq3xnvLe4hSeI2mSjrkZwtX/hHIdM1nxDohJCW1xviQnOF&#10;ORx+AH516Cmh2EeqG/FrEt6V2GcKN5Hpmlt9DsLXUJb6G0hjvJhiSZUAZ/qe9c2HySdDELEJq/M2&#10;/Rmk8Yp0/Z9LJfNHmPxPuorL4g+GJ52EUUZLO7dAMiu8j8YaXqGl39xY3kdyLaIvJsOdvBP9Kvav&#10;4Y0vXJY5L+wgu3jGFMyBsD2zUVp4T0ixt7mC3063hhuBtmjSMASD39eprpp4DFUa9aUWuWf37Gcq&#10;1KdOEWneP3HiujeDtR1vwRfaomozQwTGWZrQL8khBOc898VP4kv/AO0vhR4fYncUmWJv+Ahh/Svc&#10;LXSbSysVs4LeOK1AKiJFwoB68VRPg3RnslszptsbNX8wQ+WNgb1x615L4bcYtQlurP1vc61mN5Xk&#10;tndCaD4d0/R7NWs7OG3Z1G5o0AJ+tea+EdDs9a+JXiRL22iuRE4ZFmUNg55r2VFATaAABwKoWehW&#10;Nje3F5b2kUVzP/rZUQBn+p717dbKIVfYpJcsN/M4oYmUed31kch8X4Irb4f3iRIsaBogAowB+8Xt&#10;XEeINPi8O6N4P161jWCT90szxjbuBUHn16Hr617TqOmW2rW7W13BHcwNjdHIMg45HH1qC78O6fe2&#10;EdjcWcM9nGBshdAVXAwMA1yY7JHia8q0WloreTTNaOL9lFRae+vmjy3xhfW1n8V9IuryRI7cWg3s&#10;/wB0A78frW9471vTda+HmrtplxHPHGFV/L6A7lrrNQ8IaRqsiSXmm21xJGgjVpIw2FHQfTk0tv4S&#10;0e2sZ7KLTrdLScgywqgCv9R3rKnlGJg6sW1yz69SpYqDUNHeP3Hj/jjS3t/B2g6tCOGs1tZz/sso&#10;xn8f51a8ayrB4d8ESuwVFMTMT2AC17BcaDY3WnrYS2sMlmoAEDKNgA6cVFeeF9Lv7OG2ubC3mghG&#10;IkeMEJ9M9K45cOVE5+zl8SX3o0jj17vMtm/uZ5fq9/H8RPHmjw6cTcWWnt5s06g7Acg4z/wEfnVn&#10;TAV+M2qDOcWv/sqV6fp+kWekx+XZ20Vuh6iJAo/SoxoVgmoy34soReuuxpwg3sPQn04FdP8AYVWa&#10;U5y9/muzP65Fe6lpayPD0s3n8C6pqMYzLa6s1yrdwARmpryxaz8KeGr+QATXGpi5f3Ltn+WK9ptP&#10;D2n2djJaQWUEVrISXhVBtYnrkdKW78P6ffW8NvPZwywwENFG6AqhHTA7Vg+Gnfm5tbfiafX7aW6n&#10;k+oajZ6R8XpZ76VIbb7KoLSHjJAxWv8AFDV7DWvh9cTadOk9utxGhMfQHcCf513GoeC9F1a5M93p&#10;ltcTsADJJGC2B05pU8JaRHp7WC6bbCyZt5gEY2E9c4/AVtSyfE04VaLatPr1IliqbcJ63ieOfFHS&#10;pNPtLDUIlxFd2qW8xHTcMMp/Q/lXefET/kmM3/XGP+a12F/oVjqVklpdWkVxbLjEUiAqMdOKdeaT&#10;a39kbO4gjmtiApidQVwOnFaUsilR9qoy0mkvmJ43m9ndfCzzHXdHl1f4OacYFLyW8EcoA6kAYP6E&#10;n8KyPFPjC38V+D9J0iwYzajcNGjwgHKkdf1xXtFtYQWdoltBCqQIu1Y1GFA9AKqWnhrTLC8a6t7C&#10;2gnc5aVIwGP44pVcjqyaVOVrpKXyHDGRWsls21/wR9lpEEelW1nNGk6QxqmJFDAkDGear63p9vZa&#10;BqK20EcKmByVjQKD8p9BW4Qcjjio54VuImjdQ0bgqwPQivppYWPsfZxWtrXPOU3zczPMfgxoljc+&#10;F4rma2hkuFmYrK0Y3Ag8YPtitvxb4w8OQx3+m6lcRu8abZLdlJJyuRj1OD26V1WmaRaaNbC3sbaK&#10;0gBz5cShRn6Cql74W0nUrn7TcadbTzj+OSJS35148ctq0cEsNStfqzqdeNSs6s72PCp7W5t/hIGn&#10;Vljkvw8IbrsxgH8wa9b8IeK9CvYbOztruB7wxY8tPvcDn+Vb99odjqtqLW7tYbm3BBEcigqCOnGM&#10;VW07wbo2k3S3NppdrbXC5AeKIKR+IFcWEyevgsRGrBpqyTvv8jWrioVoNSTTvc3lPAp1MCkGn19q&#10;eYFFFFABRRRQAUUUUAFFFFABRRRQAUUUUAFFFFABRRRQAUUUUAFFFFABRRRQAUUUUAFFFFABRRRQ&#10;AUUUUAFFFFABRRRQAUUUUAFFFFABRRRQAUUUUAFFFFABRRRQAUUUUAFFFFABRRRQAUUUUAFFFFAB&#10;RRRQAUUUUAfO/wAcv+R3X/r1T/0JqKPjl/yO6/8AXqn/AKE1FfyzxD/yNK/qfqeW/wC6U/Q7X4Bf&#10;8izef9fbf+gLXqQ6V5b8A/8AkWr3/r8b/wBAWvUB0r974Y/5FFH0Pz7Mv97qeo+ikxTa+rPNH0Uy&#10;igB9FMp2KAFopMU2gB9FMooAfRTKdigBaKZRQA+imU7FAC0UyigB9FMooAfRTKKAH0UyigB9FJim&#10;0APoplFAD6KTFNoAcBigZ702igBcZpelGKbQAuM4o20lFAC9e1KeOabTsUAHWkzzS4ptADufalpl&#10;FAC4zSnpTadigAxRim0UAOxS0ynYoATHFGOaSigB9NakooAX2o/hpKKAH0UyigBx6ijvRim0ALto&#10;20lFADsUh4pcU2gBxGaTHFJRQA45oHSjFNoAcelIRikooAXbSgYptOxQAYpMc0uKbQA7HpR1ptFA&#10;C7aNtJTsUABGaAMCm0UAL39qOhpKdigBtKtJRQAv3aOvekooAKXH50lFAD6KZRQA7pSYzS4ptADg&#10;MUc+1NooAVaXFGKbQAU7FNooAdijFGKbQA+kIJptFAC4/OjH50lOxQAtIelGKbQA7vSY59qSigB2&#10;2lplOxQAHpSAUlFACrSkZptOxQAhHFOplFAD6KZRQA+imUUAPoplFAD6KTFNoAfRTKKAH0UmKbQA&#10;+imUUAPopMU2gB9FMooAfRTKdigBaKTFNoAfRTKKAH0UynYoAWkJxTafQBGjls5Urg/nUlIvSm0A&#10;PoplFAD6KZRQA+imUUAPoplFAD6KTFNoAfRTKKAH0UmKbQA+imUUAPopMU2gB9FMooAfRTKdigBa&#10;KTFNoAfRTKKAH0UylagB1JmkHWkoAdmjNNooA+evjlz43T/r0T/0JqKPjl/yOif9eqf+hNRX8r8Q&#10;v/hUr+p+q5Yr4Om/I//ZUEsBAi0AFAAGAAgAAAAhAIoVP5gMAQAAFQIAABMAAAAAAAAAAAAAAAAA&#10;AAAAAFtDb250ZW50X1R5cGVzXS54bWxQSwECLQAUAAYACAAAACEAOP0h/9YAAACUAQAACwAAAAAA&#10;AAAAAAAAAAA9AQAAX3JlbHMvLnJlbHNQSwECLQAUAAYACAAAACEAvKLtmp0FAACoEAAADgAAAAAA&#10;AAAAAAAAAAA8AgAAZHJzL2Uyb0RvYy54bWxQSwECLQAUAAYACAAAACEAWGCzG7oAAAAiAQAAGQAA&#10;AAAAAAAAAAAAAAAFCAAAZHJzL19yZWxzL2Uyb0RvYy54bWwucmVsc1BLAQItABQABgAIAAAAIQBw&#10;UWDf3QAAAAUBAAAPAAAAAAAAAAAAAAAAAPYIAABkcnMvZG93bnJldi54bWxQSwECLQAKAAAAAAAA&#10;ACEA3CVG7cchAQDHIQEAFQAAAAAAAAAAAAAAAAAACgAAZHJzL21lZGlhL2ltYWdlMS5qcGVnUEsF&#10;BgAAAAAGAAYAfQEAAPo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55;top:285;width:9672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JHPxAAAANoAAAAPAAAAZHJzL2Rvd25yZXYueG1sRI9Ba8JA&#10;FITvBf/D8oTe6sYcSkldRRRReig0tai3R/aZRHffptmNJv++Wyj0OMzMN8xs0VsjbtT62rGC6SQB&#10;QVw4XXOpYP+5eXoB4QOyRuOYFAzkYTEfPcww0+7OH3TLQykihH2GCqoQmkxKX1Rk0U9cQxy9s2st&#10;hijbUuoW7xFujUyT5FlarDkuVNjQqqLimndWwfqtO3Z9923M12m7u7znPKTDQanHcb98BRGoD//h&#10;v/ZOK0jh90q8AXL+AwAA//8DAFBLAQItABQABgAIAAAAIQDb4fbL7gAAAIUBAAATAAAAAAAAAAAA&#10;AAAAAAAAAABbQ29udGVudF9UeXBlc10ueG1sUEsBAi0AFAAGAAgAAAAhAFr0LFu/AAAAFQEAAAsA&#10;AAAAAAAAAAAAAAAAHwEAAF9yZWxzLy5yZWxzUEsBAi0AFAAGAAgAAAAhANGskc/EAAAA2gAAAA8A&#10;AAAAAAAAAAAAAAAABwIAAGRycy9kb3ducmV2LnhtbFBLBQYAAAAAAwADALcAAAD4AgAAAAA=&#10;">
                  <v:imagedata r:id="rId8" o:title=""/>
                </v:shape>
                <v:group id="Group 4" o:spid="_x0000_s1028" style="position:absolute;left:1137;top:270;width:9706;height:1275" coordorigin="1137,270" coordsize="9706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9" style="position:absolute;left:1137;top:270;width:9706;height:1275;visibility:visible;mso-wrap-style:square;v-text-anchor:top" coordsize="9706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7vmwgAAANoAAAAPAAAAZHJzL2Rvd25yZXYueG1sRI9Lq8Iw&#10;FIT3F/wP4QjurqmiotUoIj4u7nyALg/NsS02J6WJWv315oLgcpiZb5jJrDaFuFPlcssKOu0IBHFi&#10;dc6pguNh9TsE4TyyxsIyKXiSg9m08TPBWNsH7+i+96kIEHYxKsi8L2MpXZKRQde2JXHwLrYy6IOs&#10;UqkrfAS4KWQ3igbSYM5hIcOSFhkl1/3NKHjJaLBZveZyseydtjy82eN6dFaq1aznYxCeav8Nf9p/&#10;WkEf/q+EGyCnbwAAAP//AwBQSwECLQAUAAYACAAAACEA2+H2y+4AAACFAQAAEwAAAAAAAAAAAAAA&#10;AAAAAAAAW0NvbnRlbnRfVHlwZXNdLnhtbFBLAQItABQABgAIAAAAIQBa9CxbvwAAABUBAAALAAAA&#10;AAAAAAAAAAAAAB8BAABfcmVscy8ucmVsc1BLAQItABQABgAIAAAAIQAg27vmwgAAANoAAAAPAAAA&#10;AAAAAAAAAAAAAAcCAABkcnMvZG93bnJldi54bWxQSwUGAAAAAAMAAwC3AAAA9gIAAAAA&#10;" path="m,1275r9706,l9706,,,,,1275xe" filled="f" strokecolor="#ffc000" strokeweight="1.5pt">
                    <v:path arrowok="t" o:connecttype="custom" o:connectlocs="0,1545;9706,1545;9706,270;0,270;0,1545" o:connectangles="0,0,0,0,0"/>
                  </v:shape>
                </v:group>
                <w10:anchorlock/>
              </v:group>
            </w:pict>
          </mc:Fallback>
        </mc:AlternateContent>
      </w:r>
    </w:p>
    <w:p w14:paraId="7CEE6C9D" w14:textId="77777777" w:rsidR="00DD5C84" w:rsidRPr="00DD5C84" w:rsidRDefault="00DD5C84" w:rsidP="00DD5C84">
      <w:pPr>
        <w:spacing w:after="120"/>
        <w:jc w:val="center"/>
        <w:rPr>
          <w:rFonts w:cstheme="minorHAnsi"/>
          <w:sz w:val="16"/>
          <w:szCs w:val="24"/>
        </w:rPr>
      </w:pPr>
    </w:p>
    <w:p w14:paraId="7760725F" w14:textId="1F5F3850" w:rsidR="006A19BC" w:rsidRPr="005B5B2C" w:rsidRDefault="00DD5C84" w:rsidP="00DD5C84">
      <w:pPr>
        <w:jc w:val="center"/>
        <w:rPr>
          <w:rFonts w:cstheme="minorHAnsi"/>
          <w:sz w:val="24"/>
          <w:szCs w:val="24"/>
        </w:rPr>
      </w:pPr>
      <w:r>
        <w:rPr>
          <w:b/>
          <w:bCs/>
          <w:noProof/>
          <w:sz w:val="48"/>
          <w:szCs w:val="48"/>
          <w:lang w:eastAsia="it-IT"/>
        </w:rPr>
        <w:drawing>
          <wp:inline distT="0" distB="0" distL="0" distR="0" wp14:anchorId="764390CD" wp14:editId="1916FA71">
            <wp:extent cx="6120130" cy="1230549"/>
            <wp:effectExtent l="0" t="0" r="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3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65D5E" w14:textId="77777777" w:rsidR="00DD5C84" w:rsidRDefault="00DD5C84" w:rsidP="00523A6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2EF33CC" w14:textId="67D8F75B" w:rsidR="007A145F" w:rsidRPr="005B5B2C" w:rsidRDefault="007A145F" w:rsidP="00523A6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B5B2C">
        <w:rPr>
          <w:rFonts w:cstheme="minorHAnsi"/>
          <w:sz w:val="24"/>
          <w:szCs w:val="24"/>
        </w:rPr>
        <w:t>Al Dirigente Scolastico dell’I.T.S. “Luigi Galvani”</w:t>
      </w:r>
    </w:p>
    <w:p w14:paraId="2DA2BC1A" w14:textId="77777777" w:rsidR="007A145F" w:rsidRPr="005B5B2C" w:rsidRDefault="007A145F" w:rsidP="00523A6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B5B2C">
        <w:rPr>
          <w:rFonts w:cstheme="minorHAnsi"/>
          <w:sz w:val="24"/>
          <w:szCs w:val="24"/>
        </w:rPr>
        <w:t>Giugliano in Campania (NA)</w:t>
      </w:r>
    </w:p>
    <w:p w14:paraId="43D2DB79" w14:textId="0B3A8B40" w:rsidR="004A10F4" w:rsidRPr="005B5B2C" w:rsidRDefault="004A10F4" w:rsidP="00523A6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621"/>
      </w:tblGrid>
      <w:tr w:rsidR="00523A67" w:rsidRPr="005B5B2C" w14:paraId="11C2439F" w14:textId="77777777" w:rsidTr="00AD2DA3">
        <w:tc>
          <w:tcPr>
            <w:tcW w:w="2835" w:type="dxa"/>
          </w:tcPr>
          <w:p w14:paraId="4FA619B6" w14:textId="040586B0" w:rsidR="00523A67" w:rsidRPr="005B5B2C" w:rsidRDefault="00523A67" w:rsidP="005B5B2C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 xml:space="preserve">Il/la sottoscritto/a </w:t>
            </w:r>
            <w:r w:rsidR="005B5B2C">
              <w:rPr>
                <w:rFonts w:cstheme="minorHAnsi"/>
                <w:szCs w:val="24"/>
              </w:rPr>
              <w:t>d</w:t>
            </w:r>
            <w:r w:rsidRPr="005B5B2C">
              <w:rPr>
                <w:rFonts w:cstheme="minorHAnsi"/>
                <w:szCs w:val="24"/>
              </w:rPr>
              <w:t>ocente</w:t>
            </w:r>
          </w:p>
        </w:tc>
        <w:tc>
          <w:tcPr>
            <w:tcW w:w="7621" w:type="dxa"/>
            <w:tcBorders>
              <w:bottom w:val="single" w:sz="4" w:space="0" w:color="auto"/>
            </w:tcBorders>
          </w:tcPr>
          <w:p w14:paraId="23D732BD" w14:textId="7DBCD0E0" w:rsidR="00523A67" w:rsidRPr="005B5B2C" w:rsidRDefault="00523A67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</w:tr>
    </w:tbl>
    <w:p w14:paraId="758161C9" w14:textId="77777777" w:rsidR="00BE6319" w:rsidRPr="005B5B2C" w:rsidRDefault="00BE6319" w:rsidP="00BE6319">
      <w:pPr>
        <w:spacing w:after="0"/>
        <w:rPr>
          <w:rFonts w:cstheme="minorHAnsi"/>
          <w:sz w:val="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  <w:gridCol w:w="425"/>
        <w:gridCol w:w="1559"/>
        <w:gridCol w:w="1560"/>
        <w:gridCol w:w="2659"/>
      </w:tblGrid>
      <w:tr w:rsidR="00523A67" w:rsidRPr="005B5B2C" w14:paraId="22282A05" w14:textId="77777777" w:rsidTr="00AD2DA3">
        <w:tc>
          <w:tcPr>
            <w:tcW w:w="1134" w:type="dxa"/>
          </w:tcPr>
          <w:p w14:paraId="7B0204B8" w14:textId="4CD5DAA5" w:rsidR="00523A67" w:rsidRPr="005B5B2C" w:rsidRDefault="00523A67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nato/a a: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77C02DA" w14:textId="77777777" w:rsidR="00523A67" w:rsidRPr="005B5B2C" w:rsidRDefault="00523A67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B86305A" w14:textId="73B4297F" w:rsidR="00523A67" w:rsidRPr="005B5B2C" w:rsidRDefault="00523A67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il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F9A74A" w14:textId="77777777" w:rsidR="00523A67" w:rsidRPr="005B5B2C" w:rsidRDefault="00523A67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560" w:type="dxa"/>
          </w:tcPr>
          <w:p w14:paraId="45939D5F" w14:textId="34D42D6A" w:rsidR="00523A67" w:rsidRPr="005B5B2C" w:rsidRDefault="00523A67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e residente a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62B3AE07" w14:textId="39F805C4" w:rsidR="00523A67" w:rsidRPr="005B5B2C" w:rsidRDefault="00523A67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</w:tr>
    </w:tbl>
    <w:p w14:paraId="307537F0" w14:textId="77777777" w:rsidR="00BE6319" w:rsidRPr="005B5B2C" w:rsidRDefault="00BE6319" w:rsidP="00BE6319">
      <w:pPr>
        <w:spacing w:after="0"/>
        <w:rPr>
          <w:rFonts w:cstheme="minorHAnsi"/>
          <w:sz w:val="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838"/>
        <w:gridCol w:w="850"/>
        <w:gridCol w:w="6237"/>
        <w:gridCol w:w="567"/>
        <w:gridCol w:w="1242"/>
      </w:tblGrid>
      <w:tr w:rsidR="00BE6319" w:rsidRPr="005B5B2C" w14:paraId="50EE9955" w14:textId="77777777" w:rsidTr="00DD5C84">
        <w:tc>
          <w:tcPr>
            <w:tcW w:w="722" w:type="dxa"/>
          </w:tcPr>
          <w:p w14:paraId="3F337BF8" w14:textId="54AA31B1" w:rsidR="00BE6319" w:rsidRPr="005B5B2C" w:rsidRDefault="00BE6319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prov.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3527A872" w14:textId="77777777" w:rsidR="00BE6319" w:rsidRPr="005B5B2C" w:rsidRDefault="00BE6319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D75DE9A" w14:textId="0E22C3C5" w:rsidR="00BE6319" w:rsidRPr="005B5B2C" w:rsidRDefault="00BE6319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in Via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DE994D5" w14:textId="77777777" w:rsidR="00BE6319" w:rsidRPr="005B5B2C" w:rsidRDefault="00BE6319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4FF95E1" w14:textId="7E479468" w:rsidR="00BE6319" w:rsidRPr="005B5B2C" w:rsidRDefault="00BE6319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n°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720F52F6" w14:textId="62DC79A4" w:rsidR="00BE6319" w:rsidRPr="005B5B2C" w:rsidRDefault="00BE6319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</w:tr>
    </w:tbl>
    <w:p w14:paraId="73EF69D0" w14:textId="77777777" w:rsidR="00BE6319" w:rsidRPr="005B5B2C" w:rsidRDefault="00BE6319" w:rsidP="00BE6319">
      <w:pPr>
        <w:spacing w:after="0"/>
        <w:rPr>
          <w:rFonts w:cstheme="minorHAnsi"/>
          <w:sz w:val="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  <w:gridCol w:w="850"/>
        <w:gridCol w:w="5211"/>
      </w:tblGrid>
      <w:tr w:rsidR="00AD2DA3" w:rsidRPr="005B5B2C" w14:paraId="195A907B" w14:textId="77777777" w:rsidTr="005B5B2C">
        <w:tc>
          <w:tcPr>
            <w:tcW w:w="1701" w:type="dxa"/>
          </w:tcPr>
          <w:p w14:paraId="37E7A4BF" w14:textId="1EB8B5E0" w:rsidR="00AD2DA3" w:rsidRPr="005B5B2C" w:rsidRDefault="00AD2DA3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n° cellulare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CA7F699" w14:textId="77777777" w:rsidR="00AD2DA3" w:rsidRPr="005B5B2C" w:rsidRDefault="00AD2DA3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2AC22CC" w14:textId="5A681EFB" w:rsidR="00AD2DA3" w:rsidRPr="005B5B2C" w:rsidRDefault="00AD2DA3" w:rsidP="00AD2DA3">
            <w:pPr>
              <w:spacing w:before="200"/>
              <w:jc w:val="right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mail: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0D6FE96C" w14:textId="77777777" w:rsidR="00AD2DA3" w:rsidRPr="005B5B2C" w:rsidRDefault="00AD2DA3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</w:tr>
    </w:tbl>
    <w:p w14:paraId="5FFCC501" w14:textId="7F1E9E63" w:rsidR="004A10F4" w:rsidRPr="005B5B2C" w:rsidRDefault="004A10F4" w:rsidP="00523A67">
      <w:pPr>
        <w:spacing w:after="0" w:line="240" w:lineRule="auto"/>
        <w:jc w:val="both"/>
        <w:rPr>
          <w:rFonts w:cstheme="minorHAnsi"/>
          <w:szCs w:val="24"/>
        </w:rPr>
      </w:pPr>
    </w:p>
    <w:p w14:paraId="361467DA" w14:textId="169FCF3F" w:rsidR="00A62531" w:rsidRPr="005B5B2C" w:rsidRDefault="00A62531" w:rsidP="00523A67">
      <w:pPr>
        <w:spacing w:after="0" w:line="240" w:lineRule="auto"/>
        <w:jc w:val="center"/>
        <w:rPr>
          <w:rFonts w:cstheme="minorHAnsi"/>
          <w:b/>
          <w:szCs w:val="24"/>
        </w:rPr>
      </w:pPr>
      <w:r w:rsidRPr="005B5B2C">
        <w:rPr>
          <w:rFonts w:cstheme="minorHAnsi"/>
          <w:b/>
          <w:szCs w:val="24"/>
        </w:rPr>
        <w:t>CHIEDE</w:t>
      </w:r>
    </w:p>
    <w:p w14:paraId="0BDE5ABD" w14:textId="77777777" w:rsidR="003C7CF1" w:rsidRPr="005B5B2C" w:rsidRDefault="003C7CF1" w:rsidP="00523A67">
      <w:pPr>
        <w:spacing w:after="0" w:line="240" w:lineRule="auto"/>
        <w:jc w:val="center"/>
        <w:rPr>
          <w:rFonts w:cstheme="minorHAnsi"/>
          <w:b/>
          <w:szCs w:val="24"/>
        </w:rPr>
      </w:pPr>
    </w:p>
    <w:p w14:paraId="1ADC7741" w14:textId="77777777" w:rsidR="00D54254" w:rsidRDefault="00BE6319" w:rsidP="00523A67">
      <w:pPr>
        <w:pStyle w:val="Corpotesto"/>
        <w:ind w:left="0" w:right="-1"/>
        <w:jc w:val="both"/>
        <w:rPr>
          <w:rFonts w:asciiTheme="minorHAnsi" w:eastAsiaTheme="minorHAnsi" w:hAnsiTheme="minorHAnsi" w:cstheme="minorHAnsi"/>
          <w:sz w:val="22"/>
          <w:szCs w:val="24"/>
          <w:lang w:val="it-IT"/>
        </w:rPr>
      </w:pPr>
      <w:r w:rsidRPr="005B5B2C">
        <w:rPr>
          <w:rFonts w:asciiTheme="minorHAnsi" w:eastAsiaTheme="minorHAnsi" w:hAnsiTheme="minorHAnsi" w:cstheme="minorHAnsi"/>
          <w:sz w:val="22"/>
          <w:szCs w:val="24"/>
          <w:lang w:val="it-IT"/>
        </w:rPr>
        <w:t>di</w:t>
      </w:r>
      <w:r w:rsidR="00A62531" w:rsidRPr="005B5B2C">
        <w:rPr>
          <w:rFonts w:asciiTheme="minorHAnsi" w:eastAsiaTheme="minorHAnsi" w:hAnsiTheme="minorHAnsi" w:cstheme="minorHAnsi"/>
          <w:sz w:val="22"/>
          <w:szCs w:val="24"/>
          <w:lang w:val="it-IT"/>
        </w:rPr>
        <w:t xml:space="preserve"> poter partecipare alla selezione</w:t>
      </w:r>
      <w:r w:rsidR="00D54254">
        <w:rPr>
          <w:rFonts w:asciiTheme="minorHAnsi" w:eastAsiaTheme="minorHAnsi" w:hAnsiTheme="minorHAnsi" w:cstheme="minorHAnsi"/>
          <w:sz w:val="22"/>
          <w:szCs w:val="24"/>
          <w:lang w:val="it-IT"/>
        </w:rPr>
        <w:t xml:space="preserve"> nell’ambito del progetto </w:t>
      </w:r>
      <w:r w:rsidR="00D54254" w:rsidRPr="0012213D">
        <w:rPr>
          <w:rFonts w:asciiTheme="minorHAnsi" w:eastAsiaTheme="minorHAnsi" w:hAnsiTheme="minorHAnsi" w:cstheme="minorHAnsi"/>
          <w:b/>
          <w:sz w:val="22"/>
          <w:szCs w:val="24"/>
          <w:lang w:val="it-IT"/>
        </w:rPr>
        <w:t>10.6.6B-FSEPON-CA-2024-127 INSIGHT INTO THE FUTURE</w:t>
      </w:r>
      <w:r w:rsidR="00A62531" w:rsidRPr="005B5B2C">
        <w:rPr>
          <w:rFonts w:asciiTheme="minorHAnsi" w:eastAsiaTheme="minorHAnsi" w:hAnsiTheme="minorHAnsi" w:cstheme="minorHAnsi"/>
          <w:sz w:val="22"/>
          <w:szCs w:val="24"/>
          <w:lang w:val="it-IT"/>
        </w:rPr>
        <w:t xml:space="preserve"> per l'attribuzione dell'incarico</w:t>
      </w:r>
      <w:r w:rsidR="00D54254">
        <w:rPr>
          <w:rFonts w:asciiTheme="minorHAnsi" w:eastAsiaTheme="minorHAnsi" w:hAnsiTheme="minorHAnsi" w:cstheme="minorHAnsi"/>
          <w:sz w:val="22"/>
          <w:szCs w:val="24"/>
          <w:lang w:val="it-IT"/>
        </w:rPr>
        <w:t xml:space="preserve"> </w:t>
      </w:r>
      <w:r w:rsidR="00D54254" w:rsidRPr="0012213D">
        <w:rPr>
          <w:rFonts w:asciiTheme="minorHAnsi" w:eastAsiaTheme="minorHAnsi" w:hAnsiTheme="minorHAnsi" w:cstheme="minorHAnsi"/>
          <w:i/>
          <w:sz w:val="22"/>
          <w:szCs w:val="24"/>
          <w:lang w:val="it-IT"/>
        </w:rPr>
        <w:t>(contrassegnare l’incarico per cui ci si candida)</w:t>
      </w:r>
      <w:r w:rsidR="00D54254">
        <w:rPr>
          <w:rFonts w:asciiTheme="minorHAnsi" w:eastAsiaTheme="minorHAnsi" w:hAnsiTheme="minorHAnsi" w:cstheme="minorHAnsi"/>
          <w:sz w:val="22"/>
          <w:szCs w:val="24"/>
          <w:lang w:val="it-IT"/>
        </w:rPr>
        <w:t>:</w:t>
      </w:r>
    </w:p>
    <w:p w14:paraId="7F3BE0BD" w14:textId="77777777" w:rsidR="00D54254" w:rsidRDefault="00D54254" w:rsidP="00523A67">
      <w:pPr>
        <w:pStyle w:val="Corpotesto"/>
        <w:ind w:left="0" w:right="-1"/>
        <w:jc w:val="both"/>
        <w:rPr>
          <w:rFonts w:asciiTheme="minorHAnsi" w:eastAsiaTheme="minorHAnsi" w:hAnsiTheme="minorHAnsi" w:cstheme="minorHAnsi"/>
          <w:sz w:val="22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D54254" w14:paraId="1C1222C5" w14:textId="77777777" w:rsidTr="00D54254">
        <w:tc>
          <w:tcPr>
            <w:tcW w:w="704" w:type="dxa"/>
          </w:tcPr>
          <w:p w14:paraId="01C6F9BC" w14:textId="77777777" w:rsidR="00D54254" w:rsidRDefault="00D54254" w:rsidP="00523A67">
            <w:pPr>
              <w:pStyle w:val="Corpotesto"/>
              <w:ind w:left="0" w:right="-1"/>
              <w:jc w:val="both"/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</w:pPr>
          </w:p>
        </w:tc>
        <w:tc>
          <w:tcPr>
            <w:tcW w:w="9752" w:type="dxa"/>
          </w:tcPr>
          <w:p w14:paraId="49675419" w14:textId="448EDC86" w:rsidR="00D54254" w:rsidRPr="00B71437" w:rsidRDefault="00D54254" w:rsidP="00B71437">
            <w:pPr>
              <w:pStyle w:val="Corpotesto"/>
              <w:spacing w:before="120" w:after="120"/>
              <w:ind w:left="0"/>
              <w:jc w:val="both"/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</w:pPr>
            <w:r w:rsidRPr="00B71437"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  <w:t xml:space="preserve">DOCENTE INTERNO </w:t>
            </w:r>
            <w:r w:rsidR="00B71437" w:rsidRPr="00B71437"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  <w:t>TUTOR ACCOMPAGNATORE – Modulo: Il mio sguardo al futuro – Edizione 01</w:t>
            </w:r>
          </w:p>
        </w:tc>
      </w:tr>
      <w:tr w:rsidR="0012213D" w14:paraId="6359F37E" w14:textId="77777777" w:rsidTr="00D54254">
        <w:tc>
          <w:tcPr>
            <w:tcW w:w="704" w:type="dxa"/>
          </w:tcPr>
          <w:p w14:paraId="32DC5F88" w14:textId="77777777" w:rsidR="0012213D" w:rsidRDefault="0012213D" w:rsidP="00523A67">
            <w:pPr>
              <w:pStyle w:val="Corpotesto"/>
              <w:ind w:left="0" w:right="-1"/>
              <w:jc w:val="both"/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</w:pPr>
          </w:p>
        </w:tc>
        <w:tc>
          <w:tcPr>
            <w:tcW w:w="9752" w:type="dxa"/>
          </w:tcPr>
          <w:p w14:paraId="4B49A55E" w14:textId="42A9CB3C" w:rsidR="0012213D" w:rsidRPr="00B71437" w:rsidRDefault="00B71437" w:rsidP="00B71437">
            <w:pPr>
              <w:pStyle w:val="Corpotesto"/>
              <w:spacing w:before="120" w:after="120"/>
              <w:ind w:left="0"/>
              <w:jc w:val="both"/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</w:pPr>
            <w:r w:rsidRPr="00B71437"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  <w:t>DOCENTE INTERNO TUTOR ACCOMPAGNATORE – Modulo: Il mio sguardo al futuro – Edizione 02</w:t>
            </w:r>
          </w:p>
        </w:tc>
      </w:tr>
      <w:tr w:rsidR="0012213D" w14:paraId="613A8D6B" w14:textId="77777777" w:rsidTr="00D54254">
        <w:tc>
          <w:tcPr>
            <w:tcW w:w="704" w:type="dxa"/>
          </w:tcPr>
          <w:p w14:paraId="657DDA23" w14:textId="77777777" w:rsidR="0012213D" w:rsidRDefault="0012213D" w:rsidP="00523A67">
            <w:pPr>
              <w:pStyle w:val="Corpotesto"/>
              <w:ind w:left="0" w:right="-1"/>
              <w:jc w:val="both"/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</w:pPr>
          </w:p>
        </w:tc>
        <w:tc>
          <w:tcPr>
            <w:tcW w:w="9752" w:type="dxa"/>
          </w:tcPr>
          <w:p w14:paraId="28265293" w14:textId="550B825F" w:rsidR="0012213D" w:rsidRPr="00D54254" w:rsidRDefault="00B71437" w:rsidP="00B71437">
            <w:pPr>
              <w:pStyle w:val="Corpotesto"/>
              <w:spacing w:before="120" w:after="120"/>
              <w:ind w:left="0"/>
              <w:jc w:val="both"/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</w:pPr>
            <w:r w:rsidRPr="00B71437"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  <w:t>DOCENTE INTERNO TUTOR ACCOMPAGNATORE – Modulo: I</w:t>
            </w:r>
            <w:r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  <w:t xml:space="preserve">mprenditori in erba </w:t>
            </w:r>
            <w:r w:rsidRPr="00B71437"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  <w:t>– Edizione 0</w:t>
            </w:r>
            <w:r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  <w:t>1</w:t>
            </w:r>
          </w:p>
        </w:tc>
      </w:tr>
      <w:tr w:rsidR="00B71437" w14:paraId="7FD32354" w14:textId="77777777" w:rsidTr="00D54254">
        <w:tc>
          <w:tcPr>
            <w:tcW w:w="704" w:type="dxa"/>
          </w:tcPr>
          <w:p w14:paraId="2EDCA13D" w14:textId="77777777" w:rsidR="00B71437" w:rsidRDefault="00B71437" w:rsidP="00523A67">
            <w:pPr>
              <w:pStyle w:val="Corpotesto"/>
              <w:ind w:left="0" w:right="-1"/>
              <w:jc w:val="both"/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</w:pPr>
          </w:p>
        </w:tc>
        <w:tc>
          <w:tcPr>
            <w:tcW w:w="9752" w:type="dxa"/>
          </w:tcPr>
          <w:p w14:paraId="612266EB" w14:textId="560C8C44" w:rsidR="00B71437" w:rsidRPr="00D54254" w:rsidRDefault="00B71437" w:rsidP="00B71437">
            <w:pPr>
              <w:pStyle w:val="Corpotesto"/>
              <w:spacing w:before="120" w:after="120"/>
              <w:ind w:left="0"/>
              <w:jc w:val="both"/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</w:pPr>
            <w:r w:rsidRPr="00B71437"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  <w:t>DOCENTE INTERNO TUTOR ACCOMPAGNATORE – Modulo: I</w:t>
            </w:r>
            <w:r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  <w:t xml:space="preserve">mprenditori in erba </w:t>
            </w:r>
            <w:r w:rsidRPr="00B71437"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  <w:t>– Edizione 0</w:t>
            </w:r>
            <w:r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  <w:t>2</w:t>
            </w:r>
          </w:p>
        </w:tc>
      </w:tr>
      <w:tr w:rsidR="00B71437" w14:paraId="6EBD90D9" w14:textId="77777777" w:rsidTr="00D54254">
        <w:tc>
          <w:tcPr>
            <w:tcW w:w="704" w:type="dxa"/>
          </w:tcPr>
          <w:p w14:paraId="6FF91853" w14:textId="77777777" w:rsidR="00B71437" w:rsidRDefault="00B71437" w:rsidP="00523A67">
            <w:pPr>
              <w:pStyle w:val="Corpotesto"/>
              <w:ind w:left="0" w:right="-1"/>
              <w:jc w:val="both"/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</w:pPr>
          </w:p>
        </w:tc>
        <w:tc>
          <w:tcPr>
            <w:tcW w:w="9752" w:type="dxa"/>
          </w:tcPr>
          <w:p w14:paraId="42270A29" w14:textId="3DA5B87A" w:rsidR="00B71437" w:rsidRPr="00D54254" w:rsidRDefault="00B71437" w:rsidP="00B71437">
            <w:pPr>
              <w:pStyle w:val="Corpotesto"/>
              <w:spacing w:before="120" w:after="120"/>
              <w:ind w:left="0"/>
              <w:jc w:val="both"/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</w:pPr>
            <w:r w:rsidRPr="00B71437"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  <w:t>DOCENTE INTERNO TUTOR ACCOMPAGNATORE – Modulo: I</w:t>
            </w:r>
            <w:r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  <w:t xml:space="preserve">mprenditori in erba </w:t>
            </w:r>
            <w:r w:rsidRPr="00B71437"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  <w:t>– Edizione 0</w:t>
            </w:r>
            <w:r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  <w:t>3</w:t>
            </w:r>
          </w:p>
        </w:tc>
      </w:tr>
    </w:tbl>
    <w:p w14:paraId="47F99910" w14:textId="77777777" w:rsidR="00D54254" w:rsidRDefault="00D54254" w:rsidP="00523A67">
      <w:pPr>
        <w:pStyle w:val="Corpotesto"/>
        <w:ind w:left="0" w:right="-1"/>
        <w:jc w:val="both"/>
        <w:rPr>
          <w:rFonts w:asciiTheme="minorHAnsi" w:eastAsiaTheme="minorHAnsi" w:hAnsiTheme="minorHAnsi" w:cstheme="minorHAnsi"/>
          <w:sz w:val="22"/>
          <w:szCs w:val="24"/>
          <w:lang w:val="it-IT"/>
        </w:rPr>
      </w:pPr>
    </w:p>
    <w:p w14:paraId="18DBB82C" w14:textId="2AAD7A0B" w:rsidR="003373CC" w:rsidRPr="005B5B2C" w:rsidRDefault="00A62531" w:rsidP="00523A6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Cs w:val="24"/>
        </w:rPr>
      </w:pPr>
      <w:r w:rsidRPr="005B5B2C">
        <w:rPr>
          <w:rFonts w:cstheme="minorHAnsi"/>
          <w:szCs w:val="24"/>
        </w:rPr>
        <w:t>Il</w:t>
      </w:r>
      <w:r w:rsidR="000A67C2" w:rsidRPr="005B5B2C">
        <w:rPr>
          <w:rFonts w:cstheme="minorHAnsi"/>
          <w:szCs w:val="24"/>
        </w:rPr>
        <w:t>/la</w:t>
      </w:r>
      <w:r w:rsidRPr="005B5B2C">
        <w:rPr>
          <w:rFonts w:cstheme="minorHAnsi"/>
          <w:szCs w:val="24"/>
        </w:rPr>
        <w:t xml:space="preserve"> sottoscritto</w:t>
      </w:r>
      <w:r w:rsidR="000A67C2" w:rsidRPr="005B5B2C">
        <w:rPr>
          <w:rFonts w:cstheme="minorHAnsi"/>
          <w:szCs w:val="24"/>
        </w:rPr>
        <w:t>/a</w:t>
      </w:r>
      <w:r w:rsidRPr="005B5B2C">
        <w:rPr>
          <w:rFonts w:cstheme="minorHAnsi"/>
          <w:szCs w:val="24"/>
        </w:rPr>
        <w:t xml:space="preserve"> dichiara di aver diritto al punteggio rispetto all</w:t>
      </w:r>
      <w:r w:rsidR="0012213D">
        <w:rPr>
          <w:rFonts w:cstheme="minorHAnsi"/>
          <w:szCs w:val="24"/>
        </w:rPr>
        <w:t>e</w:t>
      </w:r>
      <w:r w:rsidRPr="005B5B2C">
        <w:rPr>
          <w:rFonts w:cstheme="minorHAnsi"/>
          <w:szCs w:val="24"/>
        </w:rPr>
        <w:t xml:space="preserve"> grigli</w:t>
      </w:r>
      <w:r w:rsidR="0012213D">
        <w:rPr>
          <w:rFonts w:cstheme="minorHAnsi"/>
          <w:szCs w:val="24"/>
        </w:rPr>
        <w:t>e</w:t>
      </w:r>
      <w:r w:rsidRPr="005B5B2C">
        <w:rPr>
          <w:rFonts w:cstheme="minorHAnsi"/>
          <w:szCs w:val="24"/>
        </w:rPr>
        <w:t xml:space="preserve"> previst</w:t>
      </w:r>
      <w:r w:rsidR="0012213D">
        <w:rPr>
          <w:rFonts w:cstheme="minorHAnsi"/>
          <w:szCs w:val="24"/>
        </w:rPr>
        <w:t>e</w:t>
      </w:r>
      <w:r w:rsidRPr="005B5B2C">
        <w:rPr>
          <w:rFonts w:cstheme="minorHAnsi"/>
          <w:szCs w:val="24"/>
        </w:rPr>
        <w:t xml:space="preserve"> dal bando</w:t>
      </w:r>
      <w:r w:rsidR="005B5B2C">
        <w:rPr>
          <w:rFonts w:cstheme="minorHAnsi"/>
          <w:szCs w:val="24"/>
        </w:rPr>
        <w:t xml:space="preserve"> ed allegata alla presente domanda</w:t>
      </w:r>
      <w:r w:rsidRPr="005B5B2C">
        <w:rPr>
          <w:rFonts w:cstheme="minorHAnsi"/>
          <w:szCs w:val="24"/>
        </w:rPr>
        <w:t xml:space="preserve"> </w:t>
      </w:r>
      <w:r w:rsidRPr="005B5B2C">
        <w:rPr>
          <w:rFonts w:cstheme="minorHAnsi"/>
          <w:i/>
          <w:szCs w:val="24"/>
        </w:rPr>
        <w:t>(il candidato si attribuisce i</w:t>
      </w:r>
      <w:r w:rsidR="009F7ED4" w:rsidRPr="005B5B2C">
        <w:rPr>
          <w:rFonts w:cstheme="minorHAnsi"/>
          <w:i/>
          <w:szCs w:val="24"/>
        </w:rPr>
        <w:t xml:space="preserve">l punteggio ritenuto spettante – si compili una griglia per ogni </w:t>
      </w:r>
      <w:r w:rsidR="0012213D">
        <w:rPr>
          <w:rFonts w:cstheme="minorHAnsi"/>
          <w:i/>
          <w:szCs w:val="24"/>
        </w:rPr>
        <w:t>incarico</w:t>
      </w:r>
      <w:r w:rsidR="009F7ED4" w:rsidRPr="005B5B2C">
        <w:rPr>
          <w:rFonts w:cstheme="minorHAnsi"/>
          <w:i/>
          <w:szCs w:val="24"/>
        </w:rPr>
        <w:t xml:space="preserve"> scelto)</w:t>
      </w:r>
      <w:r w:rsidR="009F7ED4" w:rsidRPr="005B5B2C">
        <w:rPr>
          <w:rFonts w:cstheme="minorHAnsi"/>
          <w:szCs w:val="24"/>
        </w:rPr>
        <w:t>.</w:t>
      </w:r>
    </w:p>
    <w:p w14:paraId="3F5E16F3" w14:textId="2B316190" w:rsidR="005B5B2C" w:rsidRDefault="00A62531" w:rsidP="005B5B2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Cs w:val="24"/>
        </w:rPr>
      </w:pPr>
      <w:r w:rsidRPr="005B5B2C">
        <w:rPr>
          <w:rFonts w:cstheme="minorHAnsi"/>
          <w:szCs w:val="24"/>
        </w:rPr>
        <w:t>Il</w:t>
      </w:r>
      <w:r w:rsidR="000A67C2" w:rsidRPr="005B5B2C">
        <w:rPr>
          <w:rFonts w:cstheme="minorHAnsi"/>
          <w:szCs w:val="24"/>
        </w:rPr>
        <w:t>/la</w:t>
      </w:r>
      <w:r w:rsidRPr="005B5B2C">
        <w:rPr>
          <w:rFonts w:cstheme="minorHAnsi"/>
          <w:szCs w:val="24"/>
        </w:rPr>
        <w:t xml:space="preserve"> sottoscritto/a allega alla presente </w:t>
      </w:r>
      <w:r w:rsidR="008E14E3" w:rsidRPr="005B5B2C">
        <w:rPr>
          <w:rFonts w:cstheme="minorHAnsi"/>
          <w:szCs w:val="24"/>
        </w:rPr>
        <w:t xml:space="preserve">CURRICULUM-VITAE ET STUDIORUM </w:t>
      </w:r>
      <w:r w:rsidRPr="005B5B2C">
        <w:rPr>
          <w:rFonts w:cstheme="minorHAnsi"/>
          <w:szCs w:val="24"/>
        </w:rPr>
        <w:t>redatto secondo il modello europeo</w:t>
      </w:r>
      <w:r w:rsidR="0012213D">
        <w:rPr>
          <w:rFonts w:cstheme="minorHAnsi"/>
          <w:szCs w:val="24"/>
        </w:rPr>
        <w:t xml:space="preserve"> e compila la tabella sintetica di autovalutazione per ciascun incarico scelto</w:t>
      </w:r>
      <w:r w:rsidRPr="005B5B2C">
        <w:rPr>
          <w:rFonts w:cstheme="minorHAnsi"/>
          <w:szCs w:val="24"/>
        </w:rPr>
        <w:t>.</w:t>
      </w:r>
    </w:p>
    <w:p w14:paraId="40352DA7" w14:textId="5533FDB2" w:rsidR="00A62531" w:rsidRDefault="00A62531" w:rsidP="005B5B2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Cs w:val="24"/>
        </w:rPr>
      </w:pPr>
      <w:r w:rsidRPr="005B5B2C">
        <w:rPr>
          <w:rFonts w:cstheme="minorHAnsi"/>
          <w:szCs w:val="24"/>
        </w:rPr>
        <w:t>Inoltre esprime il proprio consen</w:t>
      </w:r>
      <w:r w:rsidR="006F6088" w:rsidRPr="005B5B2C">
        <w:rPr>
          <w:rFonts w:cstheme="minorHAnsi"/>
          <w:szCs w:val="24"/>
        </w:rPr>
        <w:t>so, affinché i dati fomiti possa</w:t>
      </w:r>
      <w:r w:rsidRPr="005B5B2C">
        <w:rPr>
          <w:rFonts w:cstheme="minorHAnsi"/>
          <w:szCs w:val="24"/>
        </w:rPr>
        <w:t xml:space="preserve">no essere trattati nel rispetto del </w:t>
      </w:r>
      <w:r w:rsidR="008E14E3" w:rsidRPr="005B5B2C">
        <w:rPr>
          <w:rFonts w:cstheme="minorHAnsi"/>
          <w:szCs w:val="24"/>
        </w:rPr>
        <w:t xml:space="preserve">D.L. </w:t>
      </w:r>
      <w:r w:rsidRPr="005B5B2C">
        <w:rPr>
          <w:rFonts w:cstheme="minorHAnsi"/>
          <w:szCs w:val="24"/>
        </w:rPr>
        <w:t>n. 196/2003,</w:t>
      </w:r>
      <w:r w:rsidR="000A67C2" w:rsidRPr="005B5B2C">
        <w:rPr>
          <w:rFonts w:cstheme="minorHAnsi"/>
          <w:szCs w:val="24"/>
        </w:rPr>
        <w:t xml:space="preserve"> </w:t>
      </w:r>
      <w:r w:rsidRPr="005B5B2C">
        <w:rPr>
          <w:rFonts w:cstheme="minorHAnsi"/>
          <w:szCs w:val="24"/>
        </w:rPr>
        <w:t>per gli adempimenti connessi alla presente procedura</w:t>
      </w:r>
      <w:r w:rsidR="000A67C2" w:rsidRPr="005B5B2C">
        <w:rPr>
          <w:rFonts w:cstheme="minorHAnsi"/>
          <w:szCs w:val="24"/>
        </w:rPr>
        <w:t>.</w:t>
      </w:r>
    </w:p>
    <w:p w14:paraId="46986F0E" w14:textId="47F59430" w:rsidR="005B5B2C" w:rsidRDefault="005B5B2C" w:rsidP="005B5B2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Cs w:val="24"/>
        </w:rPr>
      </w:pPr>
    </w:p>
    <w:p w14:paraId="12C27827" w14:textId="1DF4F422" w:rsidR="005B5B2C" w:rsidRDefault="005B5B2C" w:rsidP="005B5B2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059"/>
        <w:gridCol w:w="2611"/>
        <w:gridCol w:w="3935"/>
      </w:tblGrid>
      <w:tr w:rsidR="00781494" w:rsidRPr="005B5B2C" w14:paraId="7F5D941B" w14:textId="77777777" w:rsidTr="002404D4">
        <w:tc>
          <w:tcPr>
            <w:tcW w:w="851" w:type="dxa"/>
          </w:tcPr>
          <w:p w14:paraId="059D6A5E" w14:textId="208A4590" w:rsidR="00781494" w:rsidRPr="005B5B2C" w:rsidRDefault="00781494" w:rsidP="00523A67">
            <w:pPr>
              <w:autoSpaceDE w:val="0"/>
              <w:autoSpaceDN w:val="0"/>
              <w:adjustRightInd w:val="0"/>
              <w:ind w:right="59"/>
              <w:jc w:val="both"/>
              <w:rPr>
                <w:rFonts w:cstheme="minorHAnsi"/>
                <w:sz w:val="24"/>
                <w:szCs w:val="24"/>
              </w:rPr>
            </w:pPr>
            <w:r w:rsidRPr="005B5B2C">
              <w:rPr>
                <w:rFonts w:cstheme="minorHAnsi"/>
                <w:sz w:val="24"/>
                <w:szCs w:val="24"/>
              </w:rPr>
              <w:t>Data: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14:paraId="43ED3D32" w14:textId="77777777" w:rsidR="00781494" w:rsidRPr="005B5B2C" w:rsidRDefault="00781494" w:rsidP="00523A67">
            <w:pPr>
              <w:autoSpaceDE w:val="0"/>
              <w:autoSpaceDN w:val="0"/>
              <w:adjustRightInd w:val="0"/>
              <w:ind w:right="59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1" w:type="dxa"/>
          </w:tcPr>
          <w:p w14:paraId="03064E1A" w14:textId="5F1857CD" w:rsidR="00781494" w:rsidRPr="005B5B2C" w:rsidRDefault="00781494" w:rsidP="00523A67">
            <w:pPr>
              <w:autoSpaceDE w:val="0"/>
              <w:autoSpaceDN w:val="0"/>
              <w:adjustRightInd w:val="0"/>
              <w:ind w:right="59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5" w:type="dxa"/>
          </w:tcPr>
          <w:p w14:paraId="74B92F6E" w14:textId="2C801CFF" w:rsidR="00781494" w:rsidRPr="005B5B2C" w:rsidRDefault="00781494" w:rsidP="00781494">
            <w:pPr>
              <w:autoSpaceDE w:val="0"/>
              <w:autoSpaceDN w:val="0"/>
              <w:adjustRightInd w:val="0"/>
              <w:ind w:right="59"/>
              <w:jc w:val="center"/>
              <w:rPr>
                <w:rFonts w:cstheme="minorHAnsi"/>
                <w:sz w:val="24"/>
                <w:szCs w:val="24"/>
              </w:rPr>
            </w:pPr>
            <w:r w:rsidRPr="005B5B2C">
              <w:rPr>
                <w:rFonts w:cstheme="minorHAnsi"/>
                <w:sz w:val="24"/>
                <w:szCs w:val="24"/>
              </w:rPr>
              <w:t>In fede</w:t>
            </w:r>
          </w:p>
        </w:tc>
      </w:tr>
      <w:tr w:rsidR="00781494" w:rsidRPr="005B5B2C" w14:paraId="0DA57AC6" w14:textId="77777777" w:rsidTr="002404D4">
        <w:tc>
          <w:tcPr>
            <w:tcW w:w="851" w:type="dxa"/>
          </w:tcPr>
          <w:p w14:paraId="713B7EF6" w14:textId="77777777" w:rsidR="00781494" w:rsidRPr="005B5B2C" w:rsidRDefault="00781494" w:rsidP="002404D4">
            <w:pPr>
              <w:autoSpaceDE w:val="0"/>
              <w:autoSpaceDN w:val="0"/>
              <w:adjustRightInd w:val="0"/>
              <w:spacing w:before="240"/>
              <w:ind w:right="57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2829EED" w14:textId="77777777" w:rsidR="00781494" w:rsidRPr="005B5B2C" w:rsidRDefault="00781494" w:rsidP="002404D4">
            <w:pPr>
              <w:autoSpaceDE w:val="0"/>
              <w:autoSpaceDN w:val="0"/>
              <w:adjustRightInd w:val="0"/>
              <w:spacing w:before="240"/>
              <w:ind w:right="57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1" w:type="dxa"/>
          </w:tcPr>
          <w:p w14:paraId="3817B1CE" w14:textId="77777777" w:rsidR="00781494" w:rsidRPr="005B5B2C" w:rsidRDefault="00781494" w:rsidP="002404D4">
            <w:pPr>
              <w:autoSpaceDE w:val="0"/>
              <w:autoSpaceDN w:val="0"/>
              <w:adjustRightInd w:val="0"/>
              <w:spacing w:before="240"/>
              <w:ind w:right="57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000CFF29" w14:textId="77777777" w:rsidR="00781494" w:rsidRPr="005B5B2C" w:rsidRDefault="00781494" w:rsidP="002404D4">
            <w:pPr>
              <w:autoSpaceDE w:val="0"/>
              <w:autoSpaceDN w:val="0"/>
              <w:adjustRightInd w:val="0"/>
              <w:spacing w:before="240"/>
              <w:ind w:right="57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A457CA3" w14:textId="0CBBC820" w:rsidR="00DD5C84" w:rsidRDefault="00DD5C84" w:rsidP="005B5B2C">
      <w:pPr>
        <w:autoSpaceDE w:val="0"/>
        <w:autoSpaceDN w:val="0"/>
        <w:adjustRightInd w:val="0"/>
        <w:spacing w:after="0" w:line="240" w:lineRule="auto"/>
        <w:ind w:right="59"/>
        <w:jc w:val="both"/>
        <w:rPr>
          <w:rFonts w:cstheme="minorHAnsi"/>
          <w:sz w:val="24"/>
          <w:szCs w:val="24"/>
        </w:rPr>
      </w:pPr>
    </w:p>
    <w:p w14:paraId="3F5C001F" w14:textId="77777777" w:rsidR="00366B39" w:rsidRDefault="00366B39" w:rsidP="00366B39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TABELLA DI VALUTAZIONE DOCENTE INTERNO TUTOR ACCOMPAGNATORE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620"/>
        <w:gridCol w:w="1483"/>
        <w:gridCol w:w="1843"/>
        <w:gridCol w:w="1559"/>
        <w:gridCol w:w="1389"/>
      </w:tblGrid>
      <w:tr w:rsidR="00366B39" w14:paraId="7F5047EC" w14:textId="77777777" w:rsidTr="00366B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C3CBA2" w14:textId="77777777" w:rsidR="00366B39" w:rsidRDefault="00366B39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67DE0B" w14:textId="77777777" w:rsidR="00366B39" w:rsidRDefault="00366B39">
            <w:pPr>
              <w:jc w:val="center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BE1DD2" w14:textId="77777777" w:rsidR="00366B39" w:rsidRDefault="00366B39">
            <w:pPr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8AC241" w14:textId="77777777" w:rsidR="00366B39" w:rsidRDefault="00366B39">
            <w:pPr>
              <w:jc w:val="center"/>
              <w:rPr>
                <w:b/>
              </w:rPr>
            </w:pPr>
            <w:r>
              <w:rPr>
                <w:b/>
              </w:rPr>
              <w:t xml:space="preserve">PUNTEGGIO DICHIARATO </w:t>
            </w:r>
          </w:p>
          <w:p w14:paraId="604AFD98" w14:textId="77777777" w:rsidR="00366B39" w:rsidRDefault="00366B39">
            <w:pPr>
              <w:jc w:val="center"/>
              <w:rPr>
                <w:b/>
              </w:rPr>
            </w:pPr>
            <w:r>
              <w:rPr>
                <w:i/>
                <w:sz w:val="14"/>
              </w:rPr>
              <w:t>(a cura del candidato)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FA316" w14:textId="77777777" w:rsidR="00366B39" w:rsidRDefault="00366B39">
            <w:pPr>
              <w:jc w:val="center"/>
              <w:rPr>
                <w:b/>
              </w:rPr>
            </w:pPr>
            <w:r>
              <w:rPr>
                <w:b/>
              </w:rPr>
              <w:t>PUNTEGGIO ASSEGNATO</w:t>
            </w:r>
          </w:p>
        </w:tc>
      </w:tr>
      <w:tr w:rsidR="00366B39" w14:paraId="3FC5AC53" w14:textId="77777777" w:rsidTr="00366B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2D22" w14:textId="77777777" w:rsidR="00366B39" w:rsidRDefault="00366B39">
            <w:pPr>
              <w:spacing w:before="60" w:after="60"/>
            </w:pPr>
            <w:r>
              <w:t>1*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49B1" w14:textId="77777777" w:rsidR="00366B39" w:rsidRDefault="00366B39">
            <w:pPr>
              <w:spacing w:before="60" w:after="60"/>
            </w:pPr>
            <w:r>
              <w:t>Laurea nel settore specifico di riferimento del progetto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EB10" w14:textId="77777777" w:rsidR="00366B39" w:rsidRDefault="00366B39">
            <w:pPr>
              <w:spacing w:before="60" w:after="60"/>
            </w:pPr>
            <w:r>
              <w:t>P.ti 5 + Max. p.ti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7D89" w14:textId="77777777" w:rsidR="00366B39" w:rsidRDefault="00366B39">
            <w:pPr>
              <w:spacing w:before="60" w:after="6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B782" w14:textId="77777777" w:rsidR="00366B39" w:rsidRDefault="00366B39">
            <w:pPr>
              <w:spacing w:before="60" w:after="60"/>
            </w:pPr>
          </w:p>
        </w:tc>
      </w:tr>
      <w:tr w:rsidR="00366B39" w14:paraId="6E5D203A" w14:textId="77777777" w:rsidTr="00366B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CB8A" w14:textId="77777777" w:rsidR="00366B39" w:rsidRDefault="00366B39">
            <w:pPr>
              <w:spacing w:before="60" w:after="60"/>
            </w:pPr>
            <w:r>
              <w:t>2*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2961" w14:textId="77777777" w:rsidR="00366B39" w:rsidRDefault="00366B39">
            <w:pPr>
              <w:spacing w:before="60" w:after="60"/>
            </w:pPr>
            <w:r>
              <w:t>Laurea in settori diversi da quello di riferimento del progetto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2336" w14:textId="77777777" w:rsidR="00366B39" w:rsidRDefault="00366B39">
            <w:pPr>
              <w:spacing w:before="60" w:after="60"/>
            </w:pPr>
            <w:r>
              <w:t>P.ti 3 + Max. p.ti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B892" w14:textId="77777777" w:rsidR="00366B39" w:rsidRDefault="00366B39">
            <w:pPr>
              <w:spacing w:before="60" w:after="6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6660" w14:textId="77777777" w:rsidR="00366B39" w:rsidRDefault="00366B39">
            <w:pPr>
              <w:spacing w:before="60" w:after="60"/>
            </w:pPr>
          </w:p>
        </w:tc>
      </w:tr>
      <w:tr w:rsidR="00366B39" w14:paraId="3CA3B2D2" w14:textId="77777777" w:rsidTr="00366B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497C" w14:textId="77777777" w:rsidR="00366B39" w:rsidRDefault="00366B39">
            <w:pPr>
              <w:spacing w:before="60" w:after="60"/>
            </w:pPr>
            <w:r>
              <w:t>3*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E08D" w14:textId="77777777" w:rsidR="00366B39" w:rsidRDefault="00366B39">
            <w:pPr>
              <w:spacing w:before="60" w:after="60"/>
            </w:pPr>
            <w:r>
              <w:t>Diploma di maturità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7E81" w14:textId="77777777" w:rsidR="00366B39" w:rsidRDefault="00366B39">
            <w:pPr>
              <w:rPr>
                <w:i/>
              </w:rPr>
            </w:pPr>
            <w:r>
              <w:t>Max. p.ti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E951" w14:textId="77777777" w:rsidR="00366B39" w:rsidRDefault="00366B39">
            <w:pPr>
              <w:spacing w:before="60" w:after="6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82B8" w14:textId="77777777" w:rsidR="00366B39" w:rsidRDefault="00366B39">
            <w:pPr>
              <w:spacing w:before="60" w:after="60"/>
            </w:pPr>
          </w:p>
        </w:tc>
      </w:tr>
      <w:tr w:rsidR="00366B39" w14:paraId="38D91FAC" w14:textId="77777777" w:rsidTr="00366B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044B" w14:textId="77777777" w:rsidR="00366B39" w:rsidRDefault="00366B39">
            <w:pPr>
              <w:spacing w:before="60" w:after="60"/>
            </w:pPr>
            <w:r>
              <w:t>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A190" w14:textId="77777777" w:rsidR="00366B39" w:rsidRDefault="00366B39">
            <w:pPr>
              <w:spacing w:before="60" w:after="60"/>
            </w:pPr>
            <w:r>
              <w:t xml:space="preserve">Esperienze documentate di tutoring/e-tutoring su tematiche attinenti al progetto </w:t>
            </w:r>
            <w:r>
              <w:rPr>
                <w:i/>
                <w:sz w:val="18"/>
              </w:rPr>
              <w:t>(si considera una sola attività per ogni anno scolastico)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F5F2" w14:textId="77777777" w:rsidR="00366B39" w:rsidRDefault="00366B39">
            <w:r>
              <w:t>Max punti 30</w:t>
            </w:r>
          </w:p>
          <w:p w14:paraId="412AF638" w14:textId="77777777" w:rsidR="00366B39" w:rsidRDefault="00366B39">
            <w:pPr>
              <w:rPr>
                <w:i/>
              </w:rPr>
            </w:pPr>
            <w:r>
              <w:rPr>
                <w:i/>
                <w:sz w:val="18"/>
              </w:rPr>
              <w:t>(p.ti 6 per max. 5 esperienze)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89C1" w14:textId="77777777" w:rsidR="00366B39" w:rsidRDefault="00366B39">
            <w:pPr>
              <w:spacing w:before="60" w:after="6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6890" w14:textId="77777777" w:rsidR="00366B39" w:rsidRDefault="00366B39">
            <w:pPr>
              <w:spacing w:before="60" w:after="60"/>
            </w:pPr>
          </w:p>
        </w:tc>
      </w:tr>
      <w:tr w:rsidR="00366B39" w14:paraId="21DD1A00" w14:textId="77777777" w:rsidTr="00366B3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EEA3" w14:textId="77777777" w:rsidR="00366B39" w:rsidRDefault="00366B39">
            <w:r>
              <w:t>5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DC4D" w14:textId="77777777" w:rsidR="00366B39" w:rsidRDefault="00366B39">
            <w:r>
              <w:t>Certificazione lingua inglese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E33DD4" w14:textId="77777777" w:rsidR="00366B39" w:rsidRDefault="00366B39">
            <w:r>
              <w:t>A1: p.ti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CF45" w14:textId="77777777" w:rsidR="00366B39" w:rsidRDefault="00366B39"/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816D" w14:textId="77777777" w:rsidR="00366B39" w:rsidRDefault="00366B39"/>
        </w:tc>
      </w:tr>
      <w:tr w:rsidR="00366B39" w14:paraId="50601B24" w14:textId="77777777" w:rsidTr="00366B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3EF4" w14:textId="77777777" w:rsidR="00366B39" w:rsidRDefault="0036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DF06" w14:textId="77777777" w:rsidR="00366B39" w:rsidRDefault="00366B39"/>
        </w:tc>
        <w:tc>
          <w:tcPr>
            <w:tcW w:w="33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AAE7E" w14:textId="77777777" w:rsidR="00366B39" w:rsidRDefault="00366B39">
            <w:r>
              <w:t>A2: p.ti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CBED" w14:textId="77777777" w:rsidR="00366B39" w:rsidRDefault="0036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06C3" w14:textId="77777777" w:rsidR="00366B39" w:rsidRDefault="00366B39"/>
        </w:tc>
      </w:tr>
      <w:tr w:rsidR="00366B39" w14:paraId="1C90ABDB" w14:textId="77777777" w:rsidTr="00366B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05AE" w14:textId="77777777" w:rsidR="00366B39" w:rsidRDefault="0036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9044" w14:textId="77777777" w:rsidR="00366B39" w:rsidRDefault="00366B39"/>
        </w:tc>
        <w:tc>
          <w:tcPr>
            <w:tcW w:w="33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7796A" w14:textId="77777777" w:rsidR="00366B39" w:rsidRDefault="00366B39">
            <w:r>
              <w:t>B1: p.ti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A2E3" w14:textId="77777777" w:rsidR="00366B39" w:rsidRDefault="0036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ADF6" w14:textId="77777777" w:rsidR="00366B39" w:rsidRDefault="00366B39"/>
        </w:tc>
      </w:tr>
      <w:tr w:rsidR="00366B39" w14:paraId="022C8691" w14:textId="77777777" w:rsidTr="00366B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C334" w14:textId="77777777" w:rsidR="00366B39" w:rsidRDefault="0036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8925" w14:textId="77777777" w:rsidR="00366B39" w:rsidRDefault="00366B39"/>
        </w:tc>
        <w:tc>
          <w:tcPr>
            <w:tcW w:w="33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80F9A" w14:textId="77777777" w:rsidR="00366B39" w:rsidRDefault="00366B39">
            <w:r>
              <w:t>B2: p.ti 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8BDE" w14:textId="77777777" w:rsidR="00366B39" w:rsidRDefault="0036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A67B" w14:textId="77777777" w:rsidR="00366B39" w:rsidRDefault="00366B39"/>
        </w:tc>
      </w:tr>
      <w:tr w:rsidR="00366B39" w14:paraId="083D01D1" w14:textId="77777777" w:rsidTr="00366B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1FE7" w14:textId="77777777" w:rsidR="00366B39" w:rsidRDefault="0036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8F61" w14:textId="77777777" w:rsidR="00366B39" w:rsidRDefault="00366B39"/>
        </w:tc>
        <w:tc>
          <w:tcPr>
            <w:tcW w:w="3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3806" w14:textId="77777777" w:rsidR="00366B39" w:rsidRDefault="00366B39">
            <w:r>
              <w:t>C1/C2: p.ti 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2949" w14:textId="77777777" w:rsidR="00366B39" w:rsidRDefault="0036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DBA4" w14:textId="77777777" w:rsidR="00366B39" w:rsidRDefault="00366B39"/>
        </w:tc>
      </w:tr>
      <w:tr w:rsidR="00366B39" w14:paraId="48D349CD" w14:textId="77777777" w:rsidTr="00366B3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5D4F" w14:textId="77777777" w:rsidR="00366B39" w:rsidRDefault="00366B39">
            <w:r>
              <w:t>6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63E2" w14:textId="77777777" w:rsidR="00366B39" w:rsidRDefault="00366B39">
            <w:r>
              <w:t>Certificazioni competenze digitali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BA2F" w14:textId="77777777" w:rsidR="00366B39" w:rsidRDefault="00366B39">
            <w:pPr>
              <w:jc w:val="center"/>
            </w:pPr>
            <w:r>
              <w:t>ECDL/PEKIT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51D4" w14:textId="77777777" w:rsidR="00366B39" w:rsidRDefault="00366B39">
            <w:pPr>
              <w:jc w:val="center"/>
            </w:pPr>
            <w:r>
              <w:t>EIPASS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E0B2" w14:textId="77777777" w:rsidR="00366B39" w:rsidRDefault="00366B39"/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ECB9" w14:textId="77777777" w:rsidR="00366B39" w:rsidRDefault="00366B39"/>
        </w:tc>
      </w:tr>
      <w:tr w:rsidR="00366B39" w14:paraId="7B01EC24" w14:textId="77777777" w:rsidTr="00366B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A15" w14:textId="77777777" w:rsidR="00366B39" w:rsidRDefault="0036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84F4" w14:textId="77777777" w:rsidR="00366B39" w:rsidRDefault="00366B39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538B8" w14:textId="77777777" w:rsidR="00366B39" w:rsidRDefault="00366B39">
            <w:r>
              <w:t>Base: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2DA789" w14:textId="77777777" w:rsidR="00366B39" w:rsidRDefault="00366B39">
            <w:r>
              <w:t>Basic: p.ti 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118D" w14:textId="77777777" w:rsidR="00366B39" w:rsidRDefault="0036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45CE" w14:textId="77777777" w:rsidR="00366B39" w:rsidRDefault="00366B39"/>
        </w:tc>
      </w:tr>
      <w:tr w:rsidR="00366B39" w14:paraId="2D77D74A" w14:textId="77777777" w:rsidTr="00366B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081C" w14:textId="77777777" w:rsidR="00366B39" w:rsidRDefault="0036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C45B" w14:textId="77777777" w:rsidR="00366B39" w:rsidRDefault="00366B39"/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C5BB03" w14:textId="77777777" w:rsidR="00366B39" w:rsidRDefault="00366B39">
            <w:r>
              <w:t>Standard: 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447C4" w14:textId="77777777" w:rsidR="00366B39" w:rsidRDefault="00366B39">
            <w:r>
              <w:t>7 MOD USER: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16B3" w14:textId="77777777" w:rsidR="00366B39" w:rsidRDefault="0036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AB77" w14:textId="77777777" w:rsidR="00366B39" w:rsidRDefault="00366B39"/>
        </w:tc>
      </w:tr>
      <w:tr w:rsidR="00366B39" w14:paraId="08E3B86E" w14:textId="77777777" w:rsidTr="00366B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EA4D" w14:textId="77777777" w:rsidR="00366B39" w:rsidRDefault="0036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8390" w14:textId="77777777" w:rsidR="00366B39" w:rsidRDefault="00366B39"/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2DAE5" w14:textId="77777777" w:rsidR="00366B39" w:rsidRDefault="00366B39">
            <w:r>
              <w:t>Advanced: 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9443C8" w14:textId="77777777" w:rsidR="00366B39" w:rsidRDefault="00366B39">
            <w:r>
              <w:t>7 MOD STD: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1929" w14:textId="77777777" w:rsidR="00366B39" w:rsidRDefault="0036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1B00" w14:textId="77777777" w:rsidR="00366B39" w:rsidRDefault="00366B39"/>
        </w:tc>
      </w:tr>
      <w:tr w:rsidR="00366B39" w14:paraId="2808A05B" w14:textId="77777777" w:rsidTr="00366B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F6F4" w14:textId="77777777" w:rsidR="00366B39" w:rsidRDefault="0036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C1D0" w14:textId="77777777" w:rsidR="00366B39" w:rsidRDefault="00366B39"/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13DE" w14:textId="77777777" w:rsidR="00366B39" w:rsidRDefault="00366B39">
            <w:r>
              <w:t>Endorsed: 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F42F" w14:textId="77777777" w:rsidR="00366B39" w:rsidRDefault="00366B39">
            <w:r>
              <w:t>Progressive: 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5BF4" w14:textId="77777777" w:rsidR="00366B39" w:rsidRDefault="0036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9846" w14:textId="77777777" w:rsidR="00366B39" w:rsidRDefault="00366B39"/>
        </w:tc>
      </w:tr>
      <w:tr w:rsidR="00366B39" w14:paraId="15B18968" w14:textId="77777777" w:rsidTr="00366B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7E40" w14:textId="77777777" w:rsidR="00366B39" w:rsidRDefault="00366B39"/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4A20" w14:textId="77777777" w:rsidR="00366B39" w:rsidRDefault="00366B39">
            <w:pPr>
              <w:spacing w:before="40" w:after="40"/>
            </w:pPr>
            <w:r>
              <w:t>Altre certificazioni (PNSD, LIM, IPAD, ecc.)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5E42" w14:textId="77777777" w:rsidR="00366B39" w:rsidRDefault="00366B39">
            <w:pPr>
              <w:spacing w:before="40" w:after="40"/>
            </w:pPr>
            <w:r>
              <w:t>P.ti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B908" w14:textId="77777777" w:rsidR="00366B39" w:rsidRDefault="00366B39">
            <w:pPr>
              <w:spacing w:before="40" w:after="4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4472" w14:textId="77777777" w:rsidR="00366B39" w:rsidRDefault="00366B39">
            <w:pPr>
              <w:spacing w:before="40" w:after="40"/>
            </w:pPr>
          </w:p>
        </w:tc>
      </w:tr>
      <w:tr w:rsidR="00366B39" w14:paraId="578FF1EF" w14:textId="77777777" w:rsidTr="00366B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12E7" w14:textId="77777777" w:rsidR="00366B39" w:rsidRDefault="00366B39">
            <w:pPr>
              <w:spacing w:before="60" w:after="60"/>
            </w:pPr>
            <w:r>
              <w:t>7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03A1" w14:textId="77777777" w:rsidR="00366B39" w:rsidRDefault="00366B39">
            <w:pPr>
              <w:spacing w:before="60" w:after="60"/>
            </w:pPr>
            <w:r>
              <w:t>Formazione specifica per l’attuazione di progetti PON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1DEB" w14:textId="77777777" w:rsidR="00366B39" w:rsidRDefault="00366B39">
            <w:r>
              <w:t>Max. punti 10</w:t>
            </w:r>
          </w:p>
          <w:p w14:paraId="00E77F8A" w14:textId="77777777" w:rsidR="00366B39" w:rsidRDefault="00366B39">
            <w:pPr>
              <w:rPr>
                <w:i/>
              </w:rPr>
            </w:pPr>
            <w:r>
              <w:rPr>
                <w:i/>
                <w:sz w:val="18"/>
              </w:rPr>
              <w:t>(p.ti 2 per ogni corso)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8954" w14:textId="77777777" w:rsidR="00366B39" w:rsidRDefault="00366B39">
            <w:pPr>
              <w:spacing w:before="60" w:after="6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3E32" w14:textId="77777777" w:rsidR="00366B39" w:rsidRDefault="00366B39">
            <w:pPr>
              <w:spacing w:before="60" w:after="60"/>
            </w:pPr>
          </w:p>
        </w:tc>
      </w:tr>
      <w:tr w:rsidR="00366B39" w14:paraId="23552F6E" w14:textId="77777777" w:rsidTr="00366B3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3BA2" w14:textId="77777777" w:rsidR="00366B39" w:rsidRDefault="00366B39">
            <w:r>
              <w:t>8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9F94" w14:textId="77777777" w:rsidR="00366B39" w:rsidRDefault="00366B39">
            <w:r>
              <w:t>Certificazione in materia di sicurezza (T.U. 81/08)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8BAF8E" w14:textId="77777777" w:rsidR="00366B39" w:rsidRDefault="00366B39">
            <w:r>
              <w:t>Base (12 ore): p.ti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BCAB" w14:textId="77777777" w:rsidR="00366B39" w:rsidRDefault="00366B39"/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BD0A" w14:textId="77777777" w:rsidR="00366B39" w:rsidRDefault="00366B39"/>
        </w:tc>
      </w:tr>
      <w:tr w:rsidR="00366B39" w14:paraId="28C001DC" w14:textId="77777777" w:rsidTr="00366B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601C" w14:textId="77777777" w:rsidR="00366B39" w:rsidRDefault="0036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E127" w14:textId="77777777" w:rsidR="00366B39" w:rsidRDefault="00366B39"/>
        </w:tc>
        <w:tc>
          <w:tcPr>
            <w:tcW w:w="33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23383" w14:textId="77777777" w:rsidR="00366B39" w:rsidRDefault="00366B39">
            <w:r>
              <w:t>Preposto (12+8 ore): p.ti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1816" w14:textId="77777777" w:rsidR="00366B39" w:rsidRDefault="0036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CDB9" w14:textId="77777777" w:rsidR="00366B39" w:rsidRDefault="00366B39"/>
        </w:tc>
      </w:tr>
      <w:tr w:rsidR="00366B39" w14:paraId="1F93E06A" w14:textId="77777777" w:rsidTr="00366B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0B9E" w14:textId="77777777" w:rsidR="00366B39" w:rsidRDefault="0036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9D2A" w14:textId="77777777" w:rsidR="00366B39" w:rsidRDefault="00366B39"/>
        </w:tc>
        <w:tc>
          <w:tcPr>
            <w:tcW w:w="33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03C42" w14:textId="77777777" w:rsidR="00366B39" w:rsidRDefault="00366B39">
            <w:pPr>
              <w:rPr>
                <w:lang w:val="en-GB"/>
              </w:rPr>
            </w:pPr>
            <w:r>
              <w:rPr>
                <w:lang w:val="en-GB"/>
              </w:rPr>
              <w:t>ASPP (Mod. A+B): p.ti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8E50" w14:textId="77777777" w:rsidR="00366B39" w:rsidRDefault="0036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60D6" w14:textId="77777777" w:rsidR="00366B39" w:rsidRDefault="00366B39"/>
        </w:tc>
      </w:tr>
      <w:tr w:rsidR="00366B39" w14:paraId="7F9CA4BB" w14:textId="77777777" w:rsidTr="00366B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00DA" w14:textId="77777777" w:rsidR="00366B39" w:rsidRDefault="0036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6377" w14:textId="77777777" w:rsidR="00366B39" w:rsidRDefault="00366B39"/>
        </w:tc>
        <w:tc>
          <w:tcPr>
            <w:tcW w:w="3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B5E1" w14:textId="77777777" w:rsidR="00366B39" w:rsidRDefault="00366B39">
            <w:pPr>
              <w:rPr>
                <w:lang w:val="en-GB"/>
              </w:rPr>
            </w:pPr>
            <w:r>
              <w:rPr>
                <w:lang w:val="en-GB"/>
              </w:rPr>
              <w:t>RSPP (Mod. A+B+C): p.ti 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56EC" w14:textId="77777777" w:rsidR="00366B39" w:rsidRDefault="0036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81EF" w14:textId="77777777" w:rsidR="00366B39" w:rsidRDefault="00366B39"/>
        </w:tc>
      </w:tr>
      <w:tr w:rsidR="00366B39" w14:paraId="35E1E914" w14:textId="77777777" w:rsidTr="00366B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A454" w14:textId="77777777" w:rsidR="00366B39" w:rsidRDefault="00366B39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F0E0" w14:textId="77777777" w:rsidR="00366B39" w:rsidRDefault="00366B39">
            <w:pPr>
              <w:spacing w:before="40" w:after="40"/>
            </w:pPr>
            <w:r>
              <w:t xml:space="preserve">Partecipazione in qualità di TUTOR a percorsi C1, C5, IFTS, PON, Poli Formativi </w:t>
            </w:r>
            <w:r>
              <w:rPr>
                <w:i/>
                <w:sz w:val="18"/>
              </w:rPr>
              <w:t>(diversi di quelli al p.to 4)</w:t>
            </w:r>
            <w:r>
              <w:t xml:space="preserve"> Partecipazione come accompagnatore a viaggi di istruzione all’estero. 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8A5B" w14:textId="77777777" w:rsidR="00366B39" w:rsidRDefault="00366B39">
            <w:r>
              <w:t>Max. punti 20</w:t>
            </w:r>
          </w:p>
          <w:p w14:paraId="014D9BC1" w14:textId="77777777" w:rsidR="00366B39" w:rsidRDefault="00366B39">
            <w:pPr>
              <w:spacing w:after="40"/>
              <w:rPr>
                <w:i/>
              </w:rPr>
            </w:pPr>
            <w:r>
              <w:rPr>
                <w:i/>
                <w:sz w:val="18"/>
              </w:rPr>
              <w:t>(p.ti 4 per max. 5 esperienze)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F4A9" w14:textId="77777777" w:rsidR="00366B39" w:rsidRDefault="00366B39">
            <w:pPr>
              <w:spacing w:before="40" w:after="4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BE0E" w14:textId="77777777" w:rsidR="00366B39" w:rsidRDefault="00366B39">
            <w:pPr>
              <w:spacing w:before="40" w:after="40"/>
            </w:pPr>
          </w:p>
        </w:tc>
      </w:tr>
      <w:tr w:rsidR="00366B39" w14:paraId="12592998" w14:textId="77777777" w:rsidTr="00366B39"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B7791F" w14:textId="77777777" w:rsidR="00366B39" w:rsidRDefault="00366B39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TOTALE PUNTEGGIO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7C1E" w14:textId="77777777" w:rsidR="00366B39" w:rsidRDefault="00366B39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6D48" w14:textId="77777777" w:rsidR="00366B39" w:rsidRDefault="00366B39"/>
        </w:tc>
      </w:tr>
      <w:tr w:rsidR="00366B39" w:rsidRPr="007E1C1D" w14:paraId="6F5756EB" w14:textId="77777777" w:rsidTr="008C1719">
        <w:tc>
          <w:tcPr>
            <w:tcW w:w="10456" w:type="dxa"/>
            <w:gridSpan w:val="6"/>
            <w:shd w:val="clear" w:color="auto" w:fill="auto"/>
            <w:vAlign w:val="center"/>
          </w:tcPr>
          <w:p w14:paraId="47A1E577" w14:textId="77777777" w:rsidR="00366B39" w:rsidRPr="007E1C1D" w:rsidRDefault="00366B39" w:rsidP="008C1719">
            <w:pPr>
              <w:rPr>
                <w:i/>
                <w:sz w:val="20"/>
                <w:szCs w:val="16"/>
              </w:rPr>
            </w:pPr>
            <w:r w:rsidRPr="007E1C1D">
              <w:rPr>
                <w:b/>
                <w:i/>
                <w:sz w:val="20"/>
                <w:szCs w:val="16"/>
              </w:rPr>
              <w:t>Nota Bene:</w:t>
            </w:r>
            <w:r w:rsidRPr="007E1C1D">
              <w:rPr>
                <w:i/>
                <w:sz w:val="20"/>
                <w:szCs w:val="16"/>
              </w:rPr>
              <w:t xml:space="preserve"> </w:t>
            </w:r>
          </w:p>
          <w:p w14:paraId="28ECEA09" w14:textId="77777777" w:rsidR="00366B39" w:rsidRPr="007E1C1D" w:rsidRDefault="00366B39" w:rsidP="00366B39">
            <w:pPr>
              <w:pStyle w:val="Paragrafoelenco"/>
              <w:widowControl/>
              <w:numPr>
                <w:ilvl w:val="0"/>
                <w:numId w:val="25"/>
              </w:numPr>
              <w:ind w:left="314" w:hanging="219"/>
              <w:contextualSpacing/>
              <w:rPr>
                <w:sz w:val="20"/>
                <w:szCs w:val="16"/>
              </w:rPr>
            </w:pPr>
            <w:r w:rsidRPr="007E1C1D">
              <w:rPr>
                <w:i/>
                <w:sz w:val="20"/>
                <w:szCs w:val="16"/>
              </w:rPr>
              <w:t>a parità di punteggio sarà individuato il candidato più giovane</w:t>
            </w:r>
          </w:p>
          <w:p w14:paraId="23DB3303" w14:textId="77777777" w:rsidR="00366B39" w:rsidRPr="007E1C1D" w:rsidRDefault="00366B39" w:rsidP="00366B39">
            <w:pPr>
              <w:pStyle w:val="Paragrafoelenco"/>
              <w:widowControl/>
              <w:numPr>
                <w:ilvl w:val="0"/>
                <w:numId w:val="25"/>
              </w:numPr>
              <w:ind w:left="314" w:hanging="219"/>
              <w:contextualSpacing/>
              <w:rPr>
                <w:sz w:val="20"/>
              </w:rPr>
            </w:pPr>
            <w:r w:rsidRPr="007E1C1D">
              <w:rPr>
                <w:i/>
                <w:sz w:val="20"/>
                <w:szCs w:val="16"/>
              </w:rPr>
              <w:t xml:space="preserve">non sono valutati titoli maturati nel corso del corrente A.S. </w:t>
            </w:r>
          </w:p>
          <w:p w14:paraId="2B40C877" w14:textId="77777777" w:rsidR="00366B39" w:rsidRPr="007E1C1D" w:rsidRDefault="00366B39" w:rsidP="00366B39">
            <w:pPr>
              <w:pStyle w:val="Paragrafoelenco"/>
              <w:widowControl/>
              <w:numPr>
                <w:ilvl w:val="0"/>
                <w:numId w:val="25"/>
              </w:numPr>
              <w:ind w:left="314" w:hanging="219"/>
              <w:contextualSpacing/>
              <w:rPr>
                <w:sz w:val="20"/>
              </w:rPr>
            </w:pPr>
            <w:r w:rsidRPr="007E1C1D">
              <w:rPr>
                <w:i/>
                <w:sz w:val="20"/>
                <w:szCs w:val="16"/>
              </w:rPr>
              <w:t>è obbligatorio compilare anche la TABELLA SINTETICA DI AUTOVALUTAZIONE (presente nel modello di domanda di candidatura), che non sostituisce il CV ma che deve NECESSARIAMENTE riportare il dettaglio di tutti i titoli per i quali ci si attribuisce relativo punteggio, pena la non valutazione dello stesso.</w:t>
            </w:r>
          </w:p>
        </w:tc>
      </w:tr>
    </w:tbl>
    <w:p w14:paraId="485E7177" w14:textId="77777777" w:rsidR="00366B39" w:rsidRDefault="00366B39" w:rsidP="0012213D">
      <w:pPr>
        <w:spacing w:line="240" w:lineRule="auto"/>
        <w:rPr>
          <w:rFonts w:cstheme="minorHAnsi"/>
          <w:bCs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2213D" w14:paraId="6D10D159" w14:textId="77777777" w:rsidTr="00F6768C">
        <w:trPr>
          <w:jc w:val="center"/>
        </w:trPr>
        <w:tc>
          <w:tcPr>
            <w:tcW w:w="4814" w:type="dxa"/>
          </w:tcPr>
          <w:p w14:paraId="2972F1F0" w14:textId="77777777" w:rsidR="0012213D" w:rsidRDefault="0012213D" w:rsidP="00F6768C">
            <w:pPr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39B843E1" w14:textId="77777777" w:rsidR="0012213D" w:rsidRDefault="0012213D" w:rsidP="00F6768C">
            <w:pPr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12213D" w14:paraId="50C847A2" w14:textId="77777777" w:rsidTr="00F6768C">
        <w:trPr>
          <w:jc w:val="center"/>
        </w:trPr>
        <w:tc>
          <w:tcPr>
            <w:tcW w:w="4814" w:type="dxa"/>
          </w:tcPr>
          <w:p w14:paraId="393C2F87" w14:textId="77777777" w:rsidR="0012213D" w:rsidRDefault="0012213D" w:rsidP="00F6768C">
            <w:pPr>
              <w:spacing w:before="360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54F832F8" w14:textId="77777777" w:rsidR="0012213D" w:rsidRDefault="0012213D" w:rsidP="00F6768C">
            <w:pPr>
              <w:spacing w:before="360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2E70EF24" w14:textId="77777777" w:rsidR="0012213D" w:rsidRPr="00F006A6" w:rsidRDefault="0012213D" w:rsidP="0012213D">
      <w:pPr>
        <w:spacing w:line="240" w:lineRule="auto"/>
        <w:rPr>
          <w:rFonts w:cstheme="minorHAnsi"/>
          <w:bCs/>
        </w:rPr>
      </w:pPr>
    </w:p>
    <w:p w14:paraId="3D92F106" w14:textId="77777777" w:rsidR="0012213D" w:rsidRPr="00C07244" w:rsidRDefault="0012213D" w:rsidP="0012213D">
      <w:pPr>
        <w:spacing w:line="240" w:lineRule="auto"/>
        <w:rPr>
          <w:rFonts w:cstheme="minorHAnsi"/>
        </w:rPr>
      </w:pPr>
    </w:p>
    <w:p w14:paraId="3DC309F0" w14:textId="77777777" w:rsidR="0012213D" w:rsidRDefault="0012213D" w:rsidP="0012213D">
      <w:pPr>
        <w:spacing w:line="240" w:lineRule="auto"/>
        <w:jc w:val="center"/>
        <w:rPr>
          <w:b/>
          <w:sz w:val="24"/>
          <w:u w:val="single"/>
        </w:rPr>
      </w:pPr>
    </w:p>
    <w:p w14:paraId="00CF7AF0" w14:textId="1A40A9E9" w:rsidR="0012213D" w:rsidRDefault="0012213D" w:rsidP="0012213D">
      <w:pPr>
        <w:spacing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TABELLA SINTETICA DI AUTOVALUTAZIONE</w:t>
      </w:r>
    </w:p>
    <w:p w14:paraId="0953EB18" w14:textId="77777777" w:rsidR="0012213D" w:rsidRPr="00D04BF4" w:rsidRDefault="0012213D" w:rsidP="0012213D">
      <w:pPr>
        <w:spacing w:line="240" w:lineRule="auto"/>
        <w:rPr>
          <w:rFonts w:ascii="Calibri" w:hAnsi="Calibri" w:cs="Calibri"/>
          <w:b/>
          <w:i/>
          <w:sz w:val="14"/>
        </w:rPr>
      </w:pPr>
      <w:r w:rsidRPr="00D04BF4">
        <w:rPr>
          <w:rFonts w:ascii="Calibri" w:hAnsi="Calibri" w:cs="Calibri"/>
          <w:b/>
          <w:i/>
          <w:sz w:val="14"/>
        </w:rPr>
        <w:t xml:space="preserve">Riportare dal CV, per ciascun descrittore della tabella di valutazione, </w:t>
      </w:r>
      <w:r w:rsidRPr="00D04BF4">
        <w:rPr>
          <w:rFonts w:ascii="Calibri" w:hAnsi="Calibri" w:cs="Calibri"/>
          <w:b/>
          <w:i/>
          <w:sz w:val="14"/>
          <w:u w:val="single"/>
        </w:rPr>
        <w:t>solo</w:t>
      </w:r>
      <w:r w:rsidRPr="00D04BF4">
        <w:rPr>
          <w:rFonts w:ascii="Calibri" w:hAnsi="Calibri" w:cs="Calibri"/>
          <w:b/>
          <w:i/>
          <w:sz w:val="14"/>
        </w:rPr>
        <w:t xml:space="preserve"> quello che si ritiene concorra all’attribuzione del punteggio dichiarato, specificando in modo dettagliato (anno e/o data, Università/Scuola/Ente certificatore e/o erogatore, eventuali voti e/o livelli, descrizione dei corsi/attività, ecc.)</w:t>
      </w:r>
    </w:p>
    <w:p w14:paraId="736E9C78" w14:textId="77777777" w:rsidR="0012213D" w:rsidRPr="008E5844" w:rsidRDefault="0012213D" w:rsidP="0012213D">
      <w:pPr>
        <w:spacing w:line="240" w:lineRule="auto"/>
        <w:jc w:val="center"/>
        <w:rPr>
          <w:rFonts w:ascii="Calibri" w:hAnsi="Calibri" w:cs="Calibri"/>
          <w:b/>
          <w:i/>
          <w:sz w:val="18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75"/>
        <w:gridCol w:w="9229"/>
      </w:tblGrid>
      <w:tr w:rsidR="0012213D" w:rsidRPr="00CF0D21" w14:paraId="373983BF" w14:textId="77777777" w:rsidTr="00F6768C">
        <w:tc>
          <w:tcPr>
            <w:tcW w:w="0" w:type="auto"/>
            <w:shd w:val="clear" w:color="auto" w:fill="F2F2F2"/>
            <w:vAlign w:val="center"/>
          </w:tcPr>
          <w:p w14:paraId="7575983F" w14:textId="77777777" w:rsidR="0012213D" w:rsidRPr="00CF0D21" w:rsidRDefault="0012213D" w:rsidP="00F676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0D21">
              <w:rPr>
                <w:rFonts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9229" w:type="dxa"/>
            <w:shd w:val="clear" w:color="auto" w:fill="F2F2F2"/>
            <w:vAlign w:val="center"/>
          </w:tcPr>
          <w:p w14:paraId="3B5E99A8" w14:textId="77777777" w:rsidR="0012213D" w:rsidRPr="00CF0D21" w:rsidRDefault="0012213D" w:rsidP="00F6768C">
            <w:pPr>
              <w:jc w:val="center"/>
              <w:rPr>
                <w:rFonts w:eastAsia="Artifakt Element Book" w:cstheme="minorHAnsi"/>
                <w:b/>
                <w:sz w:val="18"/>
                <w:szCs w:val="18"/>
              </w:rPr>
            </w:pPr>
            <w:r w:rsidRPr="00CF0D21">
              <w:rPr>
                <w:rFonts w:cstheme="minorHAnsi"/>
                <w:b/>
                <w:sz w:val="18"/>
                <w:szCs w:val="18"/>
              </w:rPr>
              <w:t>INFORMAZIONI TITOLI DA VALUTARE</w:t>
            </w:r>
          </w:p>
        </w:tc>
      </w:tr>
      <w:tr w:rsidR="0012213D" w:rsidRPr="00CF0D21" w14:paraId="4C1ADE94" w14:textId="77777777" w:rsidTr="00F6768C">
        <w:tc>
          <w:tcPr>
            <w:tcW w:w="0" w:type="auto"/>
            <w:vAlign w:val="center"/>
          </w:tcPr>
          <w:p w14:paraId="347FF554" w14:textId="77777777" w:rsidR="0012213D" w:rsidRPr="00CF0D21" w:rsidRDefault="0012213D" w:rsidP="00F676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229" w:type="dxa"/>
          </w:tcPr>
          <w:p w14:paraId="2BF3612C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32E39DAA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612463F0" w14:textId="77777777" w:rsidR="0012213D" w:rsidRPr="00CF0D21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2213D" w:rsidRPr="00CF0D21" w14:paraId="590AF253" w14:textId="77777777" w:rsidTr="00F6768C">
        <w:tc>
          <w:tcPr>
            <w:tcW w:w="0" w:type="auto"/>
            <w:vAlign w:val="center"/>
          </w:tcPr>
          <w:p w14:paraId="3DD9BF4A" w14:textId="77777777" w:rsidR="0012213D" w:rsidRPr="00CF0D21" w:rsidRDefault="0012213D" w:rsidP="00F676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229" w:type="dxa"/>
          </w:tcPr>
          <w:p w14:paraId="658C4675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5177E8C5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0029A77C" w14:textId="77777777" w:rsidR="0012213D" w:rsidRPr="00CF0D21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2213D" w:rsidRPr="00CF0D21" w14:paraId="5541C890" w14:textId="77777777" w:rsidTr="00F6768C">
        <w:tc>
          <w:tcPr>
            <w:tcW w:w="0" w:type="auto"/>
            <w:vAlign w:val="center"/>
          </w:tcPr>
          <w:p w14:paraId="13FF2F6D" w14:textId="77777777" w:rsidR="0012213D" w:rsidRPr="00CF0D21" w:rsidRDefault="0012213D" w:rsidP="00F676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229" w:type="dxa"/>
          </w:tcPr>
          <w:p w14:paraId="3FCB1F39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6E799124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48C1FE33" w14:textId="77777777" w:rsidR="0012213D" w:rsidRPr="00CF0D21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2213D" w:rsidRPr="00CF0D21" w14:paraId="43B66ACA" w14:textId="77777777" w:rsidTr="00F6768C">
        <w:tc>
          <w:tcPr>
            <w:tcW w:w="0" w:type="auto"/>
            <w:vAlign w:val="center"/>
          </w:tcPr>
          <w:p w14:paraId="57B81494" w14:textId="77777777" w:rsidR="0012213D" w:rsidRPr="00CF0D21" w:rsidRDefault="0012213D" w:rsidP="00F6768C">
            <w:pPr>
              <w:rPr>
                <w:rFonts w:cstheme="minorHAnsi"/>
                <w:sz w:val="18"/>
                <w:szCs w:val="18"/>
              </w:rPr>
            </w:pPr>
            <w:r w:rsidRPr="00CF0D21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229" w:type="dxa"/>
          </w:tcPr>
          <w:p w14:paraId="4BFA4A8E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5C0B0CCA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2EF68E1B" w14:textId="77777777" w:rsidR="0012213D" w:rsidRPr="00CF0D21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2213D" w:rsidRPr="00CF0D21" w14:paraId="1F0D87BD" w14:textId="77777777" w:rsidTr="00F6768C">
        <w:tc>
          <w:tcPr>
            <w:tcW w:w="0" w:type="auto"/>
            <w:vAlign w:val="center"/>
          </w:tcPr>
          <w:p w14:paraId="482B9E13" w14:textId="77777777" w:rsidR="0012213D" w:rsidRPr="00CF0D21" w:rsidRDefault="0012213D" w:rsidP="00F6768C">
            <w:pPr>
              <w:rPr>
                <w:rFonts w:cstheme="minorHAnsi"/>
                <w:sz w:val="18"/>
                <w:szCs w:val="18"/>
              </w:rPr>
            </w:pPr>
            <w:r w:rsidRPr="00CF0D21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229" w:type="dxa"/>
            <w:tcBorders>
              <w:bottom w:val="single" w:sz="4" w:space="0" w:color="auto"/>
            </w:tcBorders>
          </w:tcPr>
          <w:p w14:paraId="4C5C1ECF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0516D839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5871C132" w14:textId="77777777" w:rsidR="0012213D" w:rsidRPr="00CF0D21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2213D" w:rsidRPr="00CF0D21" w14:paraId="7A49598A" w14:textId="77777777" w:rsidTr="00F6768C">
        <w:tc>
          <w:tcPr>
            <w:tcW w:w="0" w:type="auto"/>
            <w:vAlign w:val="center"/>
          </w:tcPr>
          <w:p w14:paraId="651D18B4" w14:textId="77777777" w:rsidR="0012213D" w:rsidRPr="00CF0D21" w:rsidRDefault="0012213D" w:rsidP="00F6768C">
            <w:pPr>
              <w:rPr>
                <w:rFonts w:cstheme="minorHAnsi"/>
                <w:sz w:val="18"/>
                <w:szCs w:val="18"/>
              </w:rPr>
            </w:pPr>
            <w:r w:rsidRPr="00CF0D21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229" w:type="dxa"/>
          </w:tcPr>
          <w:p w14:paraId="28499054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29329F50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16168DC4" w14:textId="77777777" w:rsidR="0012213D" w:rsidRPr="00CF0D21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2213D" w:rsidRPr="00CF0D21" w14:paraId="4887E0E0" w14:textId="77777777" w:rsidTr="00F6768C">
        <w:tc>
          <w:tcPr>
            <w:tcW w:w="0" w:type="auto"/>
            <w:vAlign w:val="center"/>
          </w:tcPr>
          <w:p w14:paraId="6AFCEBF5" w14:textId="77777777" w:rsidR="0012213D" w:rsidRPr="00CF0D21" w:rsidRDefault="0012213D" w:rsidP="00F6768C">
            <w:pPr>
              <w:rPr>
                <w:rFonts w:cstheme="minorHAnsi"/>
                <w:sz w:val="18"/>
                <w:szCs w:val="18"/>
              </w:rPr>
            </w:pPr>
            <w:r w:rsidRPr="00CF0D21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229" w:type="dxa"/>
          </w:tcPr>
          <w:p w14:paraId="03F4F458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674E7B74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48E306C7" w14:textId="77777777" w:rsidR="0012213D" w:rsidRPr="00CF0D21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2213D" w:rsidRPr="00CF0D21" w14:paraId="20616423" w14:textId="77777777" w:rsidTr="00F6768C">
        <w:tc>
          <w:tcPr>
            <w:tcW w:w="0" w:type="auto"/>
            <w:vAlign w:val="center"/>
          </w:tcPr>
          <w:p w14:paraId="1FCAD063" w14:textId="77777777" w:rsidR="0012213D" w:rsidRPr="00CF0D21" w:rsidRDefault="0012213D" w:rsidP="00F6768C">
            <w:pPr>
              <w:rPr>
                <w:rFonts w:cstheme="minorHAnsi"/>
                <w:sz w:val="18"/>
                <w:szCs w:val="18"/>
              </w:rPr>
            </w:pPr>
            <w:r w:rsidRPr="00CF0D21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229" w:type="dxa"/>
            <w:tcBorders>
              <w:bottom w:val="single" w:sz="4" w:space="0" w:color="auto"/>
            </w:tcBorders>
          </w:tcPr>
          <w:p w14:paraId="42A925BB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6E194083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59CCC9AA" w14:textId="77777777" w:rsidR="0012213D" w:rsidRPr="00CF0D21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2213D" w:rsidRPr="00CF0D21" w14:paraId="730D963D" w14:textId="77777777" w:rsidTr="00F6768C">
        <w:trPr>
          <w:trHeight w:val="211"/>
        </w:trPr>
        <w:tc>
          <w:tcPr>
            <w:tcW w:w="0" w:type="auto"/>
            <w:vAlign w:val="center"/>
          </w:tcPr>
          <w:p w14:paraId="534B6356" w14:textId="77777777" w:rsidR="0012213D" w:rsidRPr="00CF0D21" w:rsidRDefault="0012213D" w:rsidP="00F6768C">
            <w:pPr>
              <w:rPr>
                <w:rFonts w:cstheme="minorHAnsi"/>
                <w:sz w:val="18"/>
                <w:szCs w:val="18"/>
              </w:rPr>
            </w:pPr>
            <w:r w:rsidRPr="00CF0D21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229" w:type="dxa"/>
          </w:tcPr>
          <w:p w14:paraId="0E2EC52B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334EBDD1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14:paraId="6ED4C16E" w14:textId="77777777" w:rsidR="0012213D" w:rsidRPr="00CF0D21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</w:p>
        </w:tc>
      </w:tr>
    </w:tbl>
    <w:p w14:paraId="2A4FDAF5" w14:textId="77777777" w:rsidR="0012213D" w:rsidRDefault="0012213D" w:rsidP="0012213D"/>
    <w:p w14:paraId="25295D0B" w14:textId="77777777" w:rsidR="0012213D" w:rsidRDefault="0012213D" w:rsidP="0012213D">
      <w:pPr>
        <w:spacing w:line="240" w:lineRule="auto"/>
        <w:rPr>
          <w:rFonts w:cstheme="minorHAnsi"/>
          <w:bCs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2213D" w14:paraId="67C80446" w14:textId="77777777" w:rsidTr="00F6768C">
        <w:trPr>
          <w:jc w:val="center"/>
        </w:trPr>
        <w:tc>
          <w:tcPr>
            <w:tcW w:w="4814" w:type="dxa"/>
          </w:tcPr>
          <w:p w14:paraId="3EE33355" w14:textId="77777777" w:rsidR="0012213D" w:rsidRDefault="0012213D" w:rsidP="00F6768C">
            <w:pPr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2D351088" w14:textId="77777777" w:rsidR="0012213D" w:rsidRDefault="0012213D" w:rsidP="00F6768C">
            <w:pPr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12213D" w14:paraId="2C1288FA" w14:textId="77777777" w:rsidTr="00F6768C">
        <w:trPr>
          <w:jc w:val="center"/>
        </w:trPr>
        <w:tc>
          <w:tcPr>
            <w:tcW w:w="4814" w:type="dxa"/>
          </w:tcPr>
          <w:p w14:paraId="7F58ED95" w14:textId="77777777" w:rsidR="0012213D" w:rsidRDefault="0012213D" w:rsidP="00F6768C">
            <w:pPr>
              <w:spacing w:before="360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119F6C83" w14:textId="77777777" w:rsidR="0012213D" w:rsidRDefault="0012213D" w:rsidP="00F6768C">
            <w:pPr>
              <w:spacing w:before="360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5E1D98D0" w14:textId="77777777" w:rsidR="0012213D" w:rsidRPr="00F006A6" w:rsidRDefault="0012213D" w:rsidP="0012213D">
      <w:pPr>
        <w:spacing w:line="240" w:lineRule="auto"/>
        <w:rPr>
          <w:rFonts w:cstheme="minorHAnsi"/>
          <w:bCs/>
        </w:rPr>
      </w:pPr>
    </w:p>
    <w:p w14:paraId="307C5408" w14:textId="77777777" w:rsidR="0012213D" w:rsidRPr="00C07244" w:rsidRDefault="0012213D" w:rsidP="0012213D">
      <w:pPr>
        <w:spacing w:line="240" w:lineRule="auto"/>
        <w:rPr>
          <w:rFonts w:cstheme="minorHAnsi"/>
        </w:rPr>
      </w:pPr>
    </w:p>
    <w:p w14:paraId="07C04984" w14:textId="77777777" w:rsidR="0012213D" w:rsidRDefault="0012213D" w:rsidP="00DD5C84">
      <w:pPr>
        <w:rPr>
          <w:rFonts w:cstheme="minorHAnsi"/>
          <w:sz w:val="24"/>
          <w:szCs w:val="24"/>
        </w:rPr>
      </w:pPr>
    </w:p>
    <w:sectPr w:rsidR="0012213D" w:rsidSect="00DD5C84">
      <w:footerReference w:type="default" r:id="rId10"/>
      <w:pgSz w:w="11906" w:h="16838"/>
      <w:pgMar w:top="426" w:right="720" w:bottom="1134" w:left="720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E2790" w14:textId="77777777" w:rsidR="005D6DDD" w:rsidRDefault="005D6DDD" w:rsidP="00F32D37">
      <w:pPr>
        <w:spacing w:after="0" w:line="240" w:lineRule="auto"/>
      </w:pPr>
      <w:r>
        <w:separator/>
      </w:r>
    </w:p>
  </w:endnote>
  <w:endnote w:type="continuationSeparator" w:id="0">
    <w:p w14:paraId="2AEE3CC6" w14:textId="77777777" w:rsidR="005D6DDD" w:rsidRDefault="005D6DDD" w:rsidP="00F3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akt Element Book">
    <w:charset w:val="00"/>
    <w:family w:val="swiss"/>
    <w:pitch w:val="variable"/>
    <w:sig w:usb0="00000207" w:usb1="02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599004"/>
      <w:docPartObj>
        <w:docPartGallery w:val="Page Numbers (Bottom of Page)"/>
        <w:docPartUnique/>
      </w:docPartObj>
    </w:sdtPr>
    <w:sdtEndPr/>
    <w:sdtContent>
      <w:p w14:paraId="6D39D4FE" w14:textId="622F1F9D" w:rsidR="00523A67" w:rsidRDefault="00523A6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B39">
          <w:rPr>
            <w:noProof/>
          </w:rPr>
          <w:t>1</w:t>
        </w:r>
        <w:r>
          <w:fldChar w:fldCharType="end"/>
        </w:r>
      </w:p>
    </w:sdtContent>
  </w:sdt>
  <w:p w14:paraId="5EAD1214" w14:textId="77777777" w:rsidR="00523A67" w:rsidRDefault="00523A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51E70" w14:textId="77777777" w:rsidR="005D6DDD" w:rsidRDefault="005D6DDD" w:rsidP="00F32D37">
      <w:pPr>
        <w:spacing w:after="0" w:line="240" w:lineRule="auto"/>
      </w:pPr>
      <w:r>
        <w:separator/>
      </w:r>
    </w:p>
  </w:footnote>
  <w:footnote w:type="continuationSeparator" w:id="0">
    <w:p w14:paraId="4D5CC03E" w14:textId="77777777" w:rsidR="005D6DDD" w:rsidRDefault="005D6DDD" w:rsidP="00F3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4D4"/>
    <w:multiLevelType w:val="hybridMultilevel"/>
    <w:tmpl w:val="8152AAEC"/>
    <w:lvl w:ilvl="0" w:tplc="B516A62C">
      <w:start w:val="1"/>
      <w:numFmt w:val="bullet"/>
      <w:lvlText w:val=""/>
      <w:lvlJc w:val="left"/>
      <w:pPr>
        <w:ind w:left="840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62FA8F74">
      <w:start w:val="1"/>
      <w:numFmt w:val="bullet"/>
      <w:lvlText w:val="•"/>
      <w:lvlJc w:val="left"/>
      <w:pPr>
        <w:ind w:left="1827" w:hanging="361"/>
      </w:pPr>
      <w:rPr>
        <w:rFonts w:hint="default"/>
      </w:rPr>
    </w:lvl>
    <w:lvl w:ilvl="2" w:tplc="D22C94E0">
      <w:start w:val="1"/>
      <w:numFmt w:val="bullet"/>
      <w:lvlText w:val="•"/>
      <w:lvlJc w:val="left"/>
      <w:pPr>
        <w:ind w:left="2814" w:hanging="361"/>
      </w:pPr>
      <w:rPr>
        <w:rFonts w:hint="default"/>
      </w:rPr>
    </w:lvl>
    <w:lvl w:ilvl="3" w:tplc="CE2620DA">
      <w:start w:val="1"/>
      <w:numFmt w:val="bullet"/>
      <w:lvlText w:val="•"/>
      <w:lvlJc w:val="left"/>
      <w:pPr>
        <w:ind w:left="3801" w:hanging="361"/>
      </w:pPr>
      <w:rPr>
        <w:rFonts w:hint="default"/>
      </w:rPr>
    </w:lvl>
    <w:lvl w:ilvl="4" w:tplc="C3E01BDC">
      <w:start w:val="1"/>
      <w:numFmt w:val="bullet"/>
      <w:lvlText w:val="•"/>
      <w:lvlJc w:val="left"/>
      <w:pPr>
        <w:ind w:left="4788" w:hanging="361"/>
      </w:pPr>
      <w:rPr>
        <w:rFonts w:hint="default"/>
      </w:rPr>
    </w:lvl>
    <w:lvl w:ilvl="5" w:tplc="356CE72C">
      <w:start w:val="1"/>
      <w:numFmt w:val="bullet"/>
      <w:lvlText w:val="•"/>
      <w:lvlJc w:val="left"/>
      <w:pPr>
        <w:ind w:left="5775" w:hanging="361"/>
      </w:pPr>
      <w:rPr>
        <w:rFonts w:hint="default"/>
      </w:rPr>
    </w:lvl>
    <w:lvl w:ilvl="6" w:tplc="44A28C20">
      <w:start w:val="1"/>
      <w:numFmt w:val="bullet"/>
      <w:lvlText w:val="•"/>
      <w:lvlJc w:val="left"/>
      <w:pPr>
        <w:ind w:left="6762" w:hanging="361"/>
      </w:pPr>
      <w:rPr>
        <w:rFonts w:hint="default"/>
      </w:rPr>
    </w:lvl>
    <w:lvl w:ilvl="7" w:tplc="3A704390">
      <w:start w:val="1"/>
      <w:numFmt w:val="bullet"/>
      <w:lvlText w:val="•"/>
      <w:lvlJc w:val="left"/>
      <w:pPr>
        <w:ind w:left="7750" w:hanging="361"/>
      </w:pPr>
      <w:rPr>
        <w:rFonts w:hint="default"/>
      </w:rPr>
    </w:lvl>
    <w:lvl w:ilvl="8" w:tplc="7E2E09AA">
      <w:start w:val="1"/>
      <w:numFmt w:val="bullet"/>
      <w:lvlText w:val="•"/>
      <w:lvlJc w:val="left"/>
      <w:pPr>
        <w:ind w:left="8737" w:hanging="361"/>
      </w:pPr>
      <w:rPr>
        <w:rFonts w:hint="default"/>
      </w:rPr>
    </w:lvl>
  </w:abstractNum>
  <w:abstractNum w:abstractNumId="1" w15:restartNumberingAfterBreak="0">
    <w:nsid w:val="053C0C7E"/>
    <w:multiLevelType w:val="hybridMultilevel"/>
    <w:tmpl w:val="02B2C7E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D552521"/>
    <w:multiLevelType w:val="hybridMultilevel"/>
    <w:tmpl w:val="4E685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620E9"/>
    <w:multiLevelType w:val="hybridMultilevel"/>
    <w:tmpl w:val="21C4A068"/>
    <w:lvl w:ilvl="0" w:tplc="10F00D48">
      <w:start w:val="1"/>
      <w:numFmt w:val="decimal"/>
      <w:lvlText w:val="%1)"/>
      <w:lvlJc w:val="left"/>
      <w:pPr>
        <w:ind w:left="8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1633942"/>
    <w:multiLevelType w:val="hybridMultilevel"/>
    <w:tmpl w:val="9CBA1508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11E40ECB"/>
    <w:multiLevelType w:val="hybridMultilevel"/>
    <w:tmpl w:val="4B4AC17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130D"/>
    <w:multiLevelType w:val="hybridMultilevel"/>
    <w:tmpl w:val="F8F8DF40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148F5BBC"/>
    <w:multiLevelType w:val="hybridMultilevel"/>
    <w:tmpl w:val="15302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C7A9C"/>
    <w:multiLevelType w:val="hybridMultilevel"/>
    <w:tmpl w:val="12022DF6"/>
    <w:lvl w:ilvl="0" w:tplc="F21EFDA8">
      <w:numFmt w:val="bullet"/>
      <w:lvlText w:val="-"/>
      <w:lvlJc w:val="left"/>
      <w:pPr>
        <w:ind w:left="41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50AC9"/>
    <w:multiLevelType w:val="hybridMultilevel"/>
    <w:tmpl w:val="DC5665D8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2B9F2AD6"/>
    <w:multiLevelType w:val="hybridMultilevel"/>
    <w:tmpl w:val="008C6C2A"/>
    <w:lvl w:ilvl="0" w:tplc="10F00D48">
      <w:start w:val="1"/>
      <w:numFmt w:val="decimal"/>
      <w:lvlText w:val="%1)"/>
      <w:lvlJc w:val="left"/>
      <w:pPr>
        <w:ind w:left="8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2C946829"/>
    <w:multiLevelType w:val="hybridMultilevel"/>
    <w:tmpl w:val="952E96A0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3C4977C4"/>
    <w:multiLevelType w:val="hybridMultilevel"/>
    <w:tmpl w:val="E7FA0BE8"/>
    <w:lvl w:ilvl="0" w:tplc="479219F8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C94262EA">
      <w:start w:val="1"/>
      <w:numFmt w:val="bullet"/>
      <w:lvlText w:val="•"/>
      <w:lvlJc w:val="left"/>
      <w:pPr>
        <w:ind w:left="1827" w:hanging="361"/>
      </w:pPr>
      <w:rPr>
        <w:rFonts w:hint="default"/>
      </w:rPr>
    </w:lvl>
    <w:lvl w:ilvl="2" w:tplc="113A4148">
      <w:start w:val="1"/>
      <w:numFmt w:val="bullet"/>
      <w:lvlText w:val="•"/>
      <w:lvlJc w:val="left"/>
      <w:pPr>
        <w:ind w:left="2814" w:hanging="361"/>
      </w:pPr>
      <w:rPr>
        <w:rFonts w:hint="default"/>
      </w:rPr>
    </w:lvl>
    <w:lvl w:ilvl="3" w:tplc="F8C40FAE">
      <w:start w:val="1"/>
      <w:numFmt w:val="bullet"/>
      <w:lvlText w:val="•"/>
      <w:lvlJc w:val="left"/>
      <w:pPr>
        <w:ind w:left="3801" w:hanging="361"/>
      </w:pPr>
      <w:rPr>
        <w:rFonts w:hint="default"/>
      </w:rPr>
    </w:lvl>
    <w:lvl w:ilvl="4" w:tplc="E7C87BB6">
      <w:start w:val="1"/>
      <w:numFmt w:val="bullet"/>
      <w:lvlText w:val="•"/>
      <w:lvlJc w:val="left"/>
      <w:pPr>
        <w:ind w:left="4788" w:hanging="361"/>
      </w:pPr>
      <w:rPr>
        <w:rFonts w:hint="default"/>
      </w:rPr>
    </w:lvl>
    <w:lvl w:ilvl="5" w:tplc="9C18AE36">
      <w:start w:val="1"/>
      <w:numFmt w:val="bullet"/>
      <w:lvlText w:val="•"/>
      <w:lvlJc w:val="left"/>
      <w:pPr>
        <w:ind w:left="5775" w:hanging="361"/>
      </w:pPr>
      <w:rPr>
        <w:rFonts w:hint="default"/>
      </w:rPr>
    </w:lvl>
    <w:lvl w:ilvl="6" w:tplc="E5A21C44">
      <w:start w:val="1"/>
      <w:numFmt w:val="bullet"/>
      <w:lvlText w:val="•"/>
      <w:lvlJc w:val="left"/>
      <w:pPr>
        <w:ind w:left="6762" w:hanging="361"/>
      </w:pPr>
      <w:rPr>
        <w:rFonts w:hint="default"/>
      </w:rPr>
    </w:lvl>
    <w:lvl w:ilvl="7" w:tplc="DE225388">
      <w:start w:val="1"/>
      <w:numFmt w:val="bullet"/>
      <w:lvlText w:val="•"/>
      <w:lvlJc w:val="left"/>
      <w:pPr>
        <w:ind w:left="7750" w:hanging="361"/>
      </w:pPr>
      <w:rPr>
        <w:rFonts w:hint="default"/>
      </w:rPr>
    </w:lvl>
    <w:lvl w:ilvl="8" w:tplc="05A28970">
      <w:start w:val="1"/>
      <w:numFmt w:val="bullet"/>
      <w:lvlText w:val="•"/>
      <w:lvlJc w:val="left"/>
      <w:pPr>
        <w:ind w:left="8737" w:hanging="361"/>
      </w:pPr>
      <w:rPr>
        <w:rFonts w:hint="default"/>
      </w:rPr>
    </w:lvl>
  </w:abstractNum>
  <w:abstractNum w:abstractNumId="13" w15:restartNumberingAfterBreak="0">
    <w:nsid w:val="42B86153"/>
    <w:multiLevelType w:val="hybridMultilevel"/>
    <w:tmpl w:val="173E0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A6F82"/>
    <w:multiLevelType w:val="hybridMultilevel"/>
    <w:tmpl w:val="09FC4674"/>
    <w:lvl w:ilvl="0" w:tplc="3DAAEC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053FC"/>
    <w:multiLevelType w:val="hybridMultilevel"/>
    <w:tmpl w:val="75748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E1E19"/>
    <w:multiLevelType w:val="hybridMultilevel"/>
    <w:tmpl w:val="BC34BE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57F9"/>
    <w:multiLevelType w:val="hybridMultilevel"/>
    <w:tmpl w:val="87B0E6C8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6DB16B96"/>
    <w:multiLevelType w:val="hybridMultilevel"/>
    <w:tmpl w:val="4440D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C5970"/>
    <w:multiLevelType w:val="hybridMultilevel"/>
    <w:tmpl w:val="C77A1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44D93"/>
    <w:multiLevelType w:val="hybridMultilevel"/>
    <w:tmpl w:val="C8945AD0"/>
    <w:lvl w:ilvl="0" w:tplc="F21EFDA8">
      <w:numFmt w:val="bullet"/>
      <w:lvlText w:val="-"/>
      <w:lvlJc w:val="left"/>
      <w:pPr>
        <w:ind w:left="41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21" w15:restartNumberingAfterBreak="0">
    <w:nsid w:val="7B5C38D7"/>
    <w:multiLevelType w:val="hybridMultilevel"/>
    <w:tmpl w:val="845C3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B075F"/>
    <w:multiLevelType w:val="hybridMultilevel"/>
    <w:tmpl w:val="E7E4DD9A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3" w15:restartNumberingAfterBreak="0">
    <w:nsid w:val="7F2B7B89"/>
    <w:multiLevelType w:val="hybridMultilevel"/>
    <w:tmpl w:val="F92CD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37A3D"/>
    <w:multiLevelType w:val="hybridMultilevel"/>
    <w:tmpl w:val="CC3E22A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0"/>
  </w:num>
  <w:num w:numId="4">
    <w:abstractNumId w:val="19"/>
  </w:num>
  <w:num w:numId="5">
    <w:abstractNumId w:val="23"/>
  </w:num>
  <w:num w:numId="6">
    <w:abstractNumId w:val="14"/>
  </w:num>
  <w:num w:numId="7">
    <w:abstractNumId w:val="3"/>
  </w:num>
  <w:num w:numId="8">
    <w:abstractNumId w:val="10"/>
  </w:num>
  <w:num w:numId="9">
    <w:abstractNumId w:val="15"/>
  </w:num>
  <w:num w:numId="10">
    <w:abstractNumId w:val="16"/>
  </w:num>
  <w:num w:numId="11">
    <w:abstractNumId w:val="5"/>
  </w:num>
  <w:num w:numId="12">
    <w:abstractNumId w:val="13"/>
  </w:num>
  <w:num w:numId="13">
    <w:abstractNumId w:val="7"/>
  </w:num>
  <w:num w:numId="14">
    <w:abstractNumId w:val="11"/>
  </w:num>
  <w:num w:numId="15">
    <w:abstractNumId w:val="1"/>
  </w:num>
  <w:num w:numId="16">
    <w:abstractNumId w:val="4"/>
  </w:num>
  <w:num w:numId="17">
    <w:abstractNumId w:val="22"/>
  </w:num>
  <w:num w:numId="18">
    <w:abstractNumId w:val="1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6"/>
  </w:num>
  <w:num w:numId="23">
    <w:abstractNumId w:val="9"/>
  </w:num>
  <w:num w:numId="24">
    <w:abstractNumId w:val="18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5F"/>
    <w:rsid w:val="0001341C"/>
    <w:rsid w:val="00051E5F"/>
    <w:rsid w:val="000A67C2"/>
    <w:rsid w:val="0012213D"/>
    <w:rsid w:val="001430C2"/>
    <w:rsid w:val="001658B2"/>
    <w:rsid w:val="001767C7"/>
    <w:rsid w:val="00186C9A"/>
    <w:rsid w:val="001A69C9"/>
    <w:rsid w:val="001B5A7A"/>
    <w:rsid w:val="001F76A9"/>
    <w:rsid w:val="00213D4C"/>
    <w:rsid w:val="002404D4"/>
    <w:rsid w:val="0025642E"/>
    <w:rsid w:val="00260839"/>
    <w:rsid w:val="002A7319"/>
    <w:rsid w:val="002F40F4"/>
    <w:rsid w:val="003355F8"/>
    <w:rsid w:val="003373CC"/>
    <w:rsid w:val="00366B39"/>
    <w:rsid w:val="00375826"/>
    <w:rsid w:val="00396BAB"/>
    <w:rsid w:val="003C7CF1"/>
    <w:rsid w:val="003D0E81"/>
    <w:rsid w:val="003E67B5"/>
    <w:rsid w:val="003F1105"/>
    <w:rsid w:val="0045686F"/>
    <w:rsid w:val="00463CCB"/>
    <w:rsid w:val="00490278"/>
    <w:rsid w:val="004A10F4"/>
    <w:rsid w:val="005168D9"/>
    <w:rsid w:val="00516B5F"/>
    <w:rsid w:val="00523A67"/>
    <w:rsid w:val="00525458"/>
    <w:rsid w:val="00525CA1"/>
    <w:rsid w:val="00550751"/>
    <w:rsid w:val="005B16E2"/>
    <w:rsid w:val="005B5B2C"/>
    <w:rsid w:val="005D6DDD"/>
    <w:rsid w:val="005E0C51"/>
    <w:rsid w:val="005F00FC"/>
    <w:rsid w:val="00601D7C"/>
    <w:rsid w:val="006A19BC"/>
    <w:rsid w:val="006C14C3"/>
    <w:rsid w:val="006D76B4"/>
    <w:rsid w:val="006F6088"/>
    <w:rsid w:val="00744C52"/>
    <w:rsid w:val="00745201"/>
    <w:rsid w:val="00781494"/>
    <w:rsid w:val="007A145F"/>
    <w:rsid w:val="007B0621"/>
    <w:rsid w:val="007C4892"/>
    <w:rsid w:val="007F6A5F"/>
    <w:rsid w:val="008116EE"/>
    <w:rsid w:val="00836D37"/>
    <w:rsid w:val="00841715"/>
    <w:rsid w:val="00884A2B"/>
    <w:rsid w:val="008E14E3"/>
    <w:rsid w:val="00957B8D"/>
    <w:rsid w:val="009619AA"/>
    <w:rsid w:val="009721C5"/>
    <w:rsid w:val="009755C8"/>
    <w:rsid w:val="00982E22"/>
    <w:rsid w:val="009F7ED4"/>
    <w:rsid w:val="00A2416D"/>
    <w:rsid w:val="00A34D51"/>
    <w:rsid w:val="00A62531"/>
    <w:rsid w:val="00A82250"/>
    <w:rsid w:val="00AB1096"/>
    <w:rsid w:val="00AD2DA3"/>
    <w:rsid w:val="00AE04B9"/>
    <w:rsid w:val="00B56F05"/>
    <w:rsid w:val="00B71437"/>
    <w:rsid w:val="00BA5D56"/>
    <w:rsid w:val="00BE6319"/>
    <w:rsid w:val="00BE6CB2"/>
    <w:rsid w:val="00C62290"/>
    <w:rsid w:val="00C67E26"/>
    <w:rsid w:val="00CA7908"/>
    <w:rsid w:val="00CC0E06"/>
    <w:rsid w:val="00CF2D0C"/>
    <w:rsid w:val="00D22DCB"/>
    <w:rsid w:val="00D3129C"/>
    <w:rsid w:val="00D5385B"/>
    <w:rsid w:val="00D54254"/>
    <w:rsid w:val="00D5734F"/>
    <w:rsid w:val="00DD5C84"/>
    <w:rsid w:val="00E2563F"/>
    <w:rsid w:val="00ED697D"/>
    <w:rsid w:val="00EE175D"/>
    <w:rsid w:val="00F32D37"/>
    <w:rsid w:val="00F32F94"/>
    <w:rsid w:val="00F4542A"/>
    <w:rsid w:val="00F85544"/>
    <w:rsid w:val="00FB3159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5080B1"/>
  <w15:docId w15:val="{C77F6D8B-E862-429D-8BBA-271CA864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2F94"/>
  </w:style>
  <w:style w:type="paragraph" w:styleId="Titolo4">
    <w:name w:val="heading 4"/>
    <w:basedOn w:val="Normale"/>
    <w:link w:val="Titolo4Carattere"/>
    <w:uiPriority w:val="9"/>
    <w:unhideWhenUsed/>
    <w:qFormat/>
    <w:rsid w:val="009F7ED4"/>
    <w:pPr>
      <w:widowControl w:val="0"/>
      <w:spacing w:after="0" w:line="240" w:lineRule="auto"/>
      <w:ind w:left="820" w:hanging="360"/>
      <w:outlineLvl w:val="3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4D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32D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32D37"/>
    <w:pPr>
      <w:widowControl w:val="0"/>
      <w:spacing w:after="0" w:line="240" w:lineRule="auto"/>
      <w:ind w:left="220"/>
    </w:pPr>
    <w:rPr>
      <w:rFonts w:ascii="Calibri" w:eastAsia="Calibri" w:hAnsi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2D37"/>
    <w:rPr>
      <w:rFonts w:ascii="Calibri" w:eastAsia="Calibri" w:hAnsi="Calibri"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F32D37"/>
    <w:pPr>
      <w:widowControl w:val="0"/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32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2D37"/>
  </w:style>
  <w:style w:type="paragraph" w:styleId="Pidipagina">
    <w:name w:val="footer"/>
    <w:basedOn w:val="Normale"/>
    <w:link w:val="PidipaginaCarattere"/>
    <w:uiPriority w:val="99"/>
    <w:unhideWhenUsed/>
    <w:rsid w:val="00F32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2D37"/>
  </w:style>
  <w:style w:type="table" w:styleId="Grigliatabella">
    <w:name w:val="Table Grid"/>
    <w:basedOn w:val="Tabellanormale"/>
    <w:uiPriority w:val="39"/>
    <w:rsid w:val="00F3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9F7ED4"/>
    <w:rPr>
      <w:rFonts w:ascii="Calibri" w:eastAsia="Calibri" w:hAnsi="Calibri"/>
      <w:b/>
      <w:bCs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9F7ED4"/>
    <w:pPr>
      <w:widowControl w:val="0"/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F7ED4"/>
    <w:rPr>
      <w:color w:val="0563C1" w:themeColor="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2213D"/>
  </w:style>
  <w:style w:type="table" w:customStyle="1" w:styleId="Grigliatabella2">
    <w:name w:val="Griglia tabella2"/>
    <w:basedOn w:val="Tabellanormale"/>
    <w:next w:val="Grigliatabella"/>
    <w:uiPriority w:val="39"/>
    <w:rsid w:val="0012213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clelia magno</dc:creator>
  <cp:keywords/>
  <dc:description/>
  <cp:lastModifiedBy>TMD</cp:lastModifiedBy>
  <cp:revision>7</cp:revision>
  <dcterms:created xsi:type="dcterms:W3CDTF">2023-03-03T04:26:00Z</dcterms:created>
  <dcterms:modified xsi:type="dcterms:W3CDTF">2024-10-14T11:11:00Z</dcterms:modified>
</cp:coreProperties>
</file>